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D0575" w14:textId="1CA0BE49" w:rsidR="007667BD" w:rsidRDefault="007667BD" w:rsidP="00366B65">
      <w:pPr>
        <w:ind w:left="720"/>
        <w:rPr>
          <w:rFonts w:cstheme="minorHAnsi"/>
          <w:b/>
          <w:bCs/>
          <w:sz w:val="24"/>
        </w:rPr>
      </w:pPr>
      <w:r w:rsidRPr="00366B65">
        <w:rPr>
          <w:rFonts w:cstheme="minorHAnsi"/>
          <w:b/>
          <w:bCs/>
          <w:sz w:val="24"/>
        </w:rPr>
        <w:t xml:space="preserve">Please </w:t>
      </w:r>
      <w:r w:rsidR="00F61190" w:rsidRPr="00366B65">
        <w:rPr>
          <w:rFonts w:cstheme="minorHAnsi"/>
          <w:b/>
          <w:bCs/>
          <w:sz w:val="24"/>
        </w:rPr>
        <w:t>complete</w:t>
      </w:r>
      <w:r w:rsidRPr="00366B65">
        <w:rPr>
          <w:rFonts w:cstheme="minorHAnsi"/>
          <w:b/>
          <w:bCs/>
          <w:sz w:val="24"/>
        </w:rPr>
        <w:t xml:space="preserve"> </w:t>
      </w:r>
      <w:r w:rsidR="0014344A" w:rsidRPr="00366B65">
        <w:rPr>
          <w:rFonts w:cstheme="minorHAnsi"/>
          <w:b/>
          <w:bCs/>
          <w:sz w:val="24"/>
          <w:highlight w:val="lightGray"/>
        </w:rPr>
        <w:t xml:space="preserve">all </w:t>
      </w:r>
      <w:r w:rsidR="00EA045D" w:rsidRPr="00366B65">
        <w:rPr>
          <w:rFonts w:cstheme="minorHAnsi"/>
          <w:b/>
          <w:bCs/>
          <w:sz w:val="24"/>
          <w:highlight w:val="lightGray"/>
        </w:rPr>
        <w:t>shaded area</w:t>
      </w:r>
      <w:r w:rsidR="002C4F32" w:rsidRPr="00366B65">
        <w:rPr>
          <w:rFonts w:cstheme="minorHAnsi"/>
          <w:b/>
          <w:bCs/>
          <w:sz w:val="24"/>
          <w:highlight w:val="lightGray"/>
        </w:rPr>
        <w:t>s</w:t>
      </w:r>
      <w:r w:rsidR="002C4F32" w:rsidRPr="00DD0602">
        <w:rPr>
          <w:rFonts w:cstheme="minorHAnsi"/>
          <w:b/>
          <w:bCs/>
          <w:sz w:val="24"/>
        </w:rPr>
        <w:t xml:space="preserve"> </w:t>
      </w:r>
      <w:r w:rsidR="002C4F32" w:rsidRPr="00366B65">
        <w:rPr>
          <w:rFonts w:cstheme="minorHAnsi"/>
          <w:b/>
          <w:bCs/>
          <w:sz w:val="24"/>
        </w:rPr>
        <w:t xml:space="preserve">and </w:t>
      </w:r>
      <w:r w:rsidR="009E738E">
        <w:rPr>
          <w:rFonts w:cstheme="minorHAnsi"/>
          <w:b/>
          <w:bCs/>
          <w:sz w:val="24"/>
        </w:rPr>
        <w:t xml:space="preserve">return </w:t>
      </w:r>
      <w:bookmarkStart w:id="0" w:name="_GoBack"/>
      <w:bookmarkEnd w:id="0"/>
      <w:r w:rsidR="00D96320" w:rsidRPr="00366B65">
        <w:rPr>
          <w:rFonts w:cstheme="minorHAnsi"/>
          <w:b/>
          <w:sz w:val="24"/>
        </w:rPr>
        <w:t>to:</w:t>
      </w:r>
      <w:r w:rsidR="00D96320" w:rsidRPr="00366B65">
        <w:rPr>
          <w:rFonts w:cstheme="minorHAnsi"/>
          <w:sz w:val="24"/>
        </w:rPr>
        <w:t xml:space="preserve">  </w:t>
      </w:r>
      <w:hyperlink r:id="rId11" w:history="1">
        <w:r w:rsidR="00D96320" w:rsidRPr="00E123EA">
          <w:rPr>
            <w:rStyle w:val="Hyperlink"/>
            <w:rFonts w:cstheme="minorHAnsi"/>
            <w:b/>
            <w:i/>
            <w:sz w:val="24"/>
          </w:rPr>
          <w:t>AAItraining@advantest.com</w:t>
        </w:r>
      </w:hyperlink>
    </w:p>
    <w:p w14:paraId="6AD5083A" w14:textId="2B35685F" w:rsidR="000F650C" w:rsidRPr="00E123EA" w:rsidRDefault="00F3566A" w:rsidP="000F650C">
      <w:pPr>
        <w:pStyle w:val="Footer"/>
        <w:ind w:left="360"/>
        <w:rPr>
          <w:b/>
        </w:rPr>
      </w:pPr>
      <w:r>
        <w:rPr>
          <w:rStyle w:val="Hyperlink"/>
          <w:b/>
          <w:color w:val="auto"/>
          <w:u w:val="none"/>
        </w:rPr>
        <w:t>“</w:t>
      </w:r>
      <w:r w:rsidR="003C02B3">
        <w:rPr>
          <w:rStyle w:val="Hyperlink"/>
          <w:b/>
          <w:color w:val="auto"/>
          <w:u w:val="none"/>
        </w:rPr>
        <w:t>Mouse</w:t>
      </w:r>
      <w:r w:rsidR="007D0BA0">
        <w:rPr>
          <w:rStyle w:val="Hyperlink"/>
          <w:b/>
          <w:color w:val="auto"/>
          <w:u w:val="none"/>
        </w:rPr>
        <w:t>-</w:t>
      </w:r>
      <w:r w:rsidR="003C02B3">
        <w:rPr>
          <w:rStyle w:val="Hyperlink"/>
          <w:b/>
          <w:color w:val="auto"/>
          <w:u w:val="none"/>
        </w:rPr>
        <w:t>over and</w:t>
      </w:r>
      <w:r w:rsidR="000E1FAD">
        <w:rPr>
          <w:rStyle w:val="Hyperlink"/>
          <w:b/>
          <w:color w:val="auto"/>
          <w:u w:val="none"/>
        </w:rPr>
        <w:t xml:space="preserve"> CTRL</w:t>
      </w:r>
      <w:r>
        <w:rPr>
          <w:rStyle w:val="Hyperlink"/>
          <w:b/>
          <w:color w:val="auto"/>
          <w:u w:val="none"/>
        </w:rPr>
        <w:t>”</w:t>
      </w:r>
      <w:r w:rsidR="000E1FAD">
        <w:rPr>
          <w:rStyle w:val="Hyperlink"/>
          <w:b/>
          <w:color w:val="auto"/>
          <w:u w:val="none"/>
        </w:rPr>
        <w:t xml:space="preserve"> </w:t>
      </w:r>
      <w:r w:rsidR="004025B2">
        <w:rPr>
          <w:rStyle w:val="Hyperlink"/>
          <w:b/>
          <w:color w:val="auto"/>
          <w:u w:val="none"/>
        </w:rPr>
        <w:t>to</w:t>
      </w:r>
      <w:r w:rsidR="007D0BA0">
        <w:rPr>
          <w:rStyle w:val="Hyperlink"/>
          <w:b/>
          <w:color w:val="auto"/>
          <w:u w:val="none"/>
        </w:rPr>
        <w:t xml:space="preserve"> navigate</w:t>
      </w:r>
      <w:r w:rsidR="003C02B3">
        <w:rPr>
          <w:rStyle w:val="Hyperlink"/>
          <w:b/>
          <w:color w:val="auto"/>
          <w:u w:val="none"/>
        </w:rPr>
        <w:t xml:space="preserve"> to</w:t>
      </w:r>
      <w:r w:rsidR="000F650C" w:rsidRPr="00E123EA">
        <w:rPr>
          <w:rStyle w:val="Hyperlink"/>
          <w:b/>
          <w:color w:val="auto"/>
          <w:u w:val="none"/>
        </w:rPr>
        <w:t xml:space="preserve"> Advantest</w:t>
      </w:r>
      <w:r w:rsidR="009E738E">
        <w:rPr>
          <w:rStyle w:val="Hyperlink"/>
          <w:b/>
          <w:color w:val="auto"/>
          <w:u w:val="none"/>
        </w:rPr>
        <w:t>’s</w:t>
      </w:r>
      <w:r w:rsidR="000F650C" w:rsidRPr="00E123EA">
        <w:rPr>
          <w:rStyle w:val="Hyperlink"/>
          <w:b/>
          <w:color w:val="auto"/>
          <w:u w:val="none"/>
        </w:rPr>
        <w:t xml:space="preserve"> Training</w:t>
      </w:r>
      <w:r w:rsidR="007D0BA0">
        <w:rPr>
          <w:rStyle w:val="Hyperlink"/>
          <w:b/>
          <w:color w:val="auto"/>
          <w:u w:val="none"/>
        </w:rPr>
        <w:t xml:space="preserve"> </w:t>
      </w:r>
      <w:r>
        <w:rPr>
          <w:rStyle w:val="Hyperlink"/>
          <w:b/>
          <w:color w:val="auto"/>
          <w:u w:val="none"/>
        </w:rPr>
        <w:t>web</w:t>
      </w:r>
      <w:r w:rsidR="007D0BA0">
        <w:rPr>
          <w:rStyle w:val="Hyperlink"/>
          <w:b/>
          <w:color w:val="auto"/>
          <w:u w:val="none"/>
        </w:rPr>
        <w:t>sites</w:t>
      </w:r>
      <w:r w:rsidR="000F650C" w:rsidRPr="00E123EA">
        <w:rPr>
          <w:rStyle w:val="Hyperlink"/>
          <w:b/>
          <w:color w:val="auto"/>
          <w:u w:val="none"/>
        </w:rPr>
        <w:t xml:space="preserve">:  </w:t>
      </w:r>
      <w:hyperlink r:id="rId12" w:history="1">
        <w:r w:rsidR="000F650C" w:rsidRPr="00E123EA">
          <w:rPr>
            <w:rStyle w:val="Hyperlink"/>
            <w:b/>
            <w:i/>
          </w:rPr>
          <w:t>Applica</w:t>
        </w:r>
        <w:r w:rsidR="000F650C" w:rsidRPr="00E123EA">
          <w:rPr>
            <w:rStyle w:val="Hyperlink"/>
            <w:b/>
            <w:i/>
          </w:rPr>
          <w:t>t</w:t>
        </w:r>
        <w:r w:rsidR="000F650C" w:rsidRPr="00E123EA">
          <w:rPr>
            <w:rStyle w:val="Hyperlink"/>
            <w:b/>
            <w:i/>
          </w:rPr>
          <w:t>ions</w:t>
        </w:r>
      </w:hyperlink>
      <w:r w:rsidR="000F650C" w:rsidRPr="00E123EA">
        <w:rPr>
          <w:rStyle w:val="Hyperlink"/>
          <w:b/>
          <w:i/>
          <w:color w:val="auto"/>
          <w:u w:val="none"/>
        </w:rPr>
        <w:t xml:space="preserve">, </w:t>
      </w:r>
      <w:hyperlink r:id="rId13" w:history="1">
        <w:r w:rsidR="000F650C" w:rsidRPr="00E123EA">
          <w:rPr>
            <w:rStyle w:val="Hyperlink"/>
            <w:b/>
            <w:i/>
          </w:rPr>
          <w:t>Maintenance</w:t>
        </w:r>
      </w:hyperlink>
    </w:p>
    <w:p w14:paraId="2700F573" w14:textId="77777777" w:rsidR="000F650C" w:rsidRPr="00366B65" w:rsidRDefault="000F650C" w:rsidP="00366B65">
      <w:pPr>
        <w:ind w:left="720"/>
        <w:rPr>
          <w:rFonts w:cstheme="minorHAnsi"/>
          <w:b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205"/>
      </w:tblGrid>
      <w:tr w:rsidR="00571787" w14:paraId="2A12AEF7" w14:textId="77777777" w:rsidTr="00571787">
        <w:tc>
          <w:tcPr>
            <w:tcW w:w="3865" w:type="dxa"/>
          </w:tcPr>
          <w:p w14:paraId="5668EDD1" w14:textId="696BF8DA" w:rsidR="00571787" w:rsidRDefault="009E24D0" w:rsidP="00C91B7D">
            <w:pPr>
              <w:jc w:val="right"/>
              <w:rPr>
                <w:b/>
                <w:bCs/>
                <w:sz w:val="24"/>
                <w:szCs w:val="24"/>
              </w:rPr>
            </w:pPr>
            <w:r w:rsidRPr="00EA045D">
              <w:rPr>
                <w:b/>
                <w:bCs/>
                <w:sz w:val="24"/>
                <w:szCs w:val="24"/>
              </w:rPr>
              <w:t xml:space="preserve">     </w:t>
            </w:r>
            <w:r w:rsidR="00571787" w:rsidRPr="00EA045D">
              <w:rPr>
                <w:b/>
                <w:bCs/>
                <w:sz w:val="24"/>
                <w:szCs w:val="24"/>
              </w:rPr>
              <w:t>Training Class Name</w:t>
            </w:r>
            <w:r w:rsidR="00571787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05" w:type="dxa"/>
            <w:shd w:val="clear" w:color="auto" w:fill="D9D9D9" w:themeFill="background1" w:themeFillShade="D9"/>
          </w:tcPr>
          <w:p w14:paraId="12783EEC" w14:textId="77777777" w:rsidR="00571787" w:rsidRDefault="00571787" w:rsidP="00B143B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6E924C0" w14:textId="08EFCF62" w:rsidR="009320F1" w:rsidRPr="009320F1" w:rsidRDefault="001146EB" w:rsidP="00406143">
      <w:pPr>
        <w:pStyle w:val="ListParagraph"/>
        <w:numPr>
          <w:ilvl w:val="0"/>
          <w:numId w:val="4"/>
        </w:numPr>
        <w:rPr>
          <w:b/>
          <w:bCs/>
          <w:i/>
          <w:color w:val="FF0000"/>
          <w:szCs w:val="20"/>
        </w:rPr>
      </w:pPr>
      <w:r>
        <w:rPr>
          <w:b/>
          <w:bCs/>
          <w:i/>
          <w:color w:val="000000" w:themeColor="text1"/>
          <w:szCs w:val="20"/>
        </w:rPr>
        <w:t xml:space="preserve">Prior to registering for </w:t>
      </w:r>
      <w:r w:rsidR="004903EA" w:rsidRPr="00406143">
        <w:rPr>
          <w:b/>
          <w:bCs/>
          <w:i/>
          <w:color w:val="FF0000"/>
          <w:szCs w:val="20"/>
        </w:rPr>
        <w:t xml:space="preserve">Advantest </w:t>
      </w:r>
      <w:r w:rsidR="00D91D80" w:rsidRPr="00406143">
        <w:rPr>
          <w:b/>
          <w:bCs/>
          <w:i/>
          <w:color w:val="FF0000"/>
          <w:szCs w:val="20"/>
        </w:rPr>
        <w:t xml:space="preserve">BASIC </w:t>
      </w:r>
      <w:r w:rsidR="00F447A6" w:rsidRPr="00406143">
        <w:rPr>
          <w:b/>
          <w:bCs/>
          <w:i/>
          <w:color w:val="FF0000"/>
          <w:szCs w:val="20"/>
        </w:rPr>
        <w:t xml:space="preserve">Training </w:t>
      </w:r>
      <w:r w:rsidR="00690C64" w:rsidRPr="00406143">
        <w:rPr>
          <w:b/>
          <w:bCs/>
          <w:i/>
          <w:color w:val="FF0000"/>
          <w:szCs w:val="20"/>
        </w:rPr>
        <w:t>C</w:t>
      </w:r>
      <w:r w:rsidR="00D91D80" w:rsidRPr="00406143">
        <w:rPr>
          <w:b/>
          <w:bCs/>
          <w:i/>
          <w:color w:val="FF0000"/>
          <w:szCs w:val="20"/>
        </w:rPr>
        <w:t>lass</w:t>
      </w:r>
      <w:r w:rsidR="00E371E9" w:rsidRPr="00406143">
        <w:rPr>
          <w:b/>
          <w:bCs/>
          <w:i/>
          <w:color w:val="FF0000"/>
          <w:szCs w:val="20"/>
        </w:rPr>
        <w:t>es</w:t>
      </w:r>
      <w:r w:rsidR="001F00C2">
        <w:rPr>
          <w:b/>
          <w:bCs/>
          <w:i/>
          <w:color w:val="000000" w:themeColor="text1"/>
          <w:szCs w:val="20"/>
        </w:rPr>
        <w:t xml:space="preserve">, please check the </w:t>
      </w:r>
      <w:r w:rsidR="000A412A" w:rsidRPr="00406143">
        <w:rPr>
          <w:b/>
          <w:bCs/>
          <w:i/>
          <w:color w:val="FF0000"/>
          <w:szCs w:val="20"/>
        </w:rPr>
        <w:t>p</w:t>
      </w:r>
      <w:r w:rsidR="007E48B4" w:rsidRPr="00406143">
        <w:rPr>
          <w:b/>
          <w:bCs/>
          <w:i/>
          <w:color w:val="FF0000"/>
          <w:szCs w:val="20"/>
        </w:rPr>
        <w:t>rerequisite</w:t>
      </w:r>
      <w:r w:rsidR="00FE626C" w:rsidRPr="00406143">
        <w:rPr>
          <w:b/>
          <w:bCs/>
          <w:i/>
          <w:color w:val="FF0000"/>
          <w:szCs w:val="20"/>
        </w:rPr>
        <w:t xml:space="preserve">s </w:t>
      </w:r>
      <w:r w:rsidR="004903EA" w:rsidRPr="00406143">
        <w:rPr>
          <w:b/>
          <w:bCs/>
          <w:i/>
          <w:color w:val="000000" w:themeColor="text1"/>
          <w:szCs w:val="20"/>
        </w:rPr>
        <w:t>required for successful completion</w:t>
      </w:r>
      <w:r w:rsidR="00F447A6" w:rsidRPr="00406143">
        <w:rPr>
          <w:b/>
          <w:bCs/>
          <w:i/>
          <w:color w:val="000000" w:themeColor="text1"/>
          <w:szCs w:val="20"/>
        </w:rPr>
        <w:t xml:space="preserve">.  </w:t>
      </w:r>
      <w:r w:rsidR="001F00C2">
        <w:rPr>
          <w:b/>
          <w:bCs/>
          <w:i/>
          <w:szCs w:val="20"/>
        </w:rPr>
        <w:t>These</w:t>
      </w:r>
      <w:r w:rsidR="008A4A55" w:rsidRPr="008A4A55">
        <w:rPr>
          <w:b/>
          <w:bCs/>
          <w:i/>
          <w:szCs w:val="20"/>
        </w:rPr>
        <w:t xml:space="preserve"> </w:t>
      </w:r>
      <w:r w:rsidR="00F447A6" w:rsidRPr="008A4A55">
        <w:rPr>
          <w:b/>
          <w:bCs/>
          <w:i/>
          <w:szCs w:val="20"/>
        </w:rPr>
        <w:t>are</w:t>
      </w:r>
      <w:r w:rsidR="00FE626C" w:rsidRPr="008A4A55">
        <w:rPr>
          <w:b/>
          <w:bCs/>
          <w:i/>
          <w:szCs w:val="20"/>
        </w:rPr>
        <w:t xml:space="preserve"> </w:t>
      </w:r>
      <w:r w:rsidR="007E48B4" w:rsidRPr="00406143">
        <w:rPr>
          <w:b/>
          <w:bCs/>
          <w:i/>
          <w:color w:val="000000" w:themeColor="text1"/>
          <w:szCs w:val="20"/>
        </w:rPr>
        <w:t xml:space="preserve">described </w:t>
      </w:r>
      <w:r w:rsidR="00A027EC" w:rsidRPr="00406143">
        <w:rPr>
          <w:b/>
          <w:bCs/>
          <w:i/>
          <w:color w:val="000000" w:themeColor="text1"/>
          <w:szCs w:val="20"/>
        </w:rPr>
        <w:t>in</w:t>
      </w:r>
      <w:r w:rsidR="001F00C2">
        <w:rPr>
          <w:b/>
          <w:bCs/>
          <w:i/>
          <w:color w:val="000000" w:themeColor="text1"/>
          <w:szCs w:val="20"/>
        </w:rPr>
        <w:t xml:space="preserve"> the link to</w:t>
      </w:r>
      <w:r w:rsidR="00A027EC" w:rsidRPr="00406143">
        <w:rPr>
          <w:b/>
          <w:bCs/>
          <w:i/>
          <w:color w:val="000000" w:themeColor="text1"/>
          <w:szCs w:val="20"/>
        </w:rPr>
        <w:t xml:space="preserve"> course summaries</w:t>
      </w:r>
      <w:r w:rsidR="008A4A55">
        <w:rPr>
          <w:b/>
          <w:bCs/>
          <w:i/>
          <w:color w:val="000000" w:themeColor="text1"/>
          <w:szCs w:val="20"/>
        </w:rPr>
        <w:t>:</w:t>
      </w:r>
      <w:r w:rsidR="00926867" w:rsidRPr="00406143">
        <w:rPr>
          <w:b/>
          <w:bCs/>
          <w:i/>
          <w:color w:val="000000" w:themeColor="text1"/>
          <w:szCs w:val="20"/>
        </w:rPr>
        <w:t xml:space="preserve"> </w:t>
      </w:r>
      <w:hyperlink r:id="rId14" w:history="1">
        <w:r w:rsidR="00926867" w:rsidRPr="00406143">
          <w:rPr>
            <w:rStyle w:val="Hyperlink"/>
            <w:b/>
            <w:bCs/>
            <w:i/>
            <w:szCs w:val="20"/>
          </w:rPr>
          <w:t>Advantest Training Course Summaries</w:t>
        </w:r>
      </w:hyperlink>
    </w:p>
    <w:p w14:paraId="1758B1A1" w14:textId="77777777" w:rsidR="00C91B7D" w:rsidRPr="00C91B7D" w:rsidRDefault="00B601FB" w:rsidP="00406143">
      <w:pPr>
        <w:pStyle w:val="ListParagraph"/>
        <w:numPr>
          <w:ilvl w:val="0"/>
          <w:numId w:val="4"/>
        </w:numPr>
        <w:rPr>
          <w:b/>
          <w:bCs/>
          <w:i/>
          <w:color w:val="FF0000"/>
          <w:szCs w:val="20"/>
        </w:rPr>
      </w:pPr>
      <w:r>
        <w:rPr>
          <w:b/>
          <w:bCs/>
          <w:i/>
          <w:color w:val="000000" w:themeColor="text1"/>
          <w:szCs w:val="20"/>
        </w:rPr>
        <w:t>Prior to</w:t>
      </w:r>
      <w:r w:rsidR="0029401C">
        <w:rPr>
          <w:b/>
          <w:bCs/>
          <w:i/>
          <w:color w:val="000000" w:themeColor="text1"/>
          <w:szCs w:val="20"/>
        </w:rPr>
        <w:t xml:space="preserve"> registering for </w:t>
      </w:r>
      <w:r w:rsidR="0029401C" w:rsidRPr="00406143">
        <w:rPr>
          <w:b/>
          <w:bCs/>
          <w:i/>
          <w:color w:val="FF0000"/>
          <w:szCs w:val="20"/>
        </w:rPr>
        <w:t>Advantest ADVANCED Training Classes</w:t>
      </w:r>
      <w:r w:rsidR="0029401C">
        <w:rPr>
          <w:b/>
          <w:bCs/>
          <w:i/>
          <w:color w:val="000000" w:themeColor="text1"/>
          <w:szCs w:val="20"/>
        </w:rPr>
        <w:t xml:space="preserve">, </w:t>
      </w:r>
      <w:r>
        <w:rPr>
          <w:b/>
          <w:bCs/>
          <w:i/>
          <w:color w:val="000000" w:themeColor="text1"/>
          <w:szCs w:val="20"/>
        </w:rPr>
        <w:t xml:space="preserve">please </w:t>
      </w:r>
      <w:r w:rsidR="00F93F49">
        <w:rPr>
          <w:b/>
          <w:bCs/>
          <w:i/>
          <w:color w:val="000000" w:themeColor="text1"/>
          <w:szCs w:val="20"/>
        </w:rPr>
        <w:t>access the same link</w:t>
      </w:r>
      <w:r w:rsidR="009E0BF3">
        <w:rPr>
          <w:b/>
          <w:bCs/>
          <w:i/>
          <w:color w:val="000000" w:themeColor="text1"/>
          <w:szCs w:val="20"/>
        </w:rPr>
        <w:t xml:space="preserve"> to </w:t>
      </w:r>
      <w:r w:rsidR="003C5C5C">
        <w:rPr>
          <w:b/>
          <w:bCs/>
          <w:i/>
          <w:color w:val="000000" w:themeColor="text1"/>
          <w:szCs w:val="20"/>
        </w:rPr>
        <w:t>the corresponding</w:t>
      </w:r>
      <w:r w:rsidR="009320F1">
        <w:rPr>
          <w:b/>
          <w:bCs/>
          <w:i/>
          <w:color w:val="000000" w:themeColor="text1"/>
          <w:szCs w:val="20"/>
        </w:rPr>
        <w:t xml:space="preserve"> </w:t>
      </w:r>
      <w:r w:rsidR="003C7DA2" w:rsidRPr="00771BA1">
        <w:rPr>
          <w:b/>
          <w:bCs/>
          <w:i/>
          <w:color w:val="FF0000"/>
          <w:szCs w:val="20"/>
        </w:rPr>
        <w:t xml:space="preserve">BASIC </w:t>
      </w:r>
      <w:r w:rsidR="0026754E" w:rsidRPr="00406143">
        <w:rPr>
          <w:b/>
          <w:bCs/>
          <w:i/>
          <w:color w:val="000000" w:themeColor="text1"/>
          <w:szCs w:val="20"/>
        </w:rPr>
        <w:t xml:space="preserve">course </w:t>
      </w:r>
      <w:r w:rsidR="003C5C5C" w:rsidRPr="00406143">
        <w:rPr>
          <w:b/>
          <w:bCs/>
          <w:i/>
          <w:color w:val="000000" w:themeColor="text1"/>
          <w:szCs w:val="20"/>
        </w:rPr>
        <w:t>summa</w:t>
      </w:r>
      <w:r w:rsidR="003C5C5C">
        <w:rPr>
          <w:b/>
          <w:bCs/>
          <w:i/>
          <w:color w:val="000000" w:themeColor="text1"/>
          <w:szCs w:val="20"/>
        </w:rPr>
        <w:t>ry</w:t>
      </w:r>
      <w:r w:rsidR="009E0BF3">
        <w:rPr>
          <w:b/>
          <w:bCs/>
          <w:i/>
          <w:color w:val="000000" w:themeColor="text1"/>
          <w:szCs w:val="20"/>
        </w:rPr>
        <w:t>’s</w:t>
      </w:r>
      <w:r w:rsidR="0026754E" w:rsidRPr="00406143">
        <w:rPr>
          <w:b/>
          <w:bCs/>
          <w:i/>
          <w:color w:val="000000" w:themeColor="text1"/>
          <w:szCs w:val="20"/>
        </w:rPr>
        <w:t xml:space="preserve"> </w:t>
      </w:r>
      <w:r w:rsidR="003C5C5C">
        <w:rPr>
          <w:b/>
          <w:bCs/>
          <w:i/>
          <w:color w:val="000000" w:themeColor="text1"/>
          <w:szCs w:val="20"/>
        </w:rPr>
        <w:t xml:space="preserve">list of </w:t>
      </w:r>
      <w:r w:rsidR="00827F04" w:rsidRPr="00406143">
        <w:rPr>
          <w:b/>
          <w:bCs/>
          <w:i/>
          <w:color w:val="FF0000"/>
          <w:szCs w:val="20"/>
          <w:u w:val="single"/>
        </w:rPr>
        <w:t>Outcomes and Learning Contents</w:t>
      </w:r>
      <w:r w:rsidR="00827F04" w:rsidRPr="00406143">
        <w:rPr>
          <w:b/>
          <w:bCs/>
          <w:i/>
          <w:color w:val="FF0000"/>
          <w:szCs w:val="20"/>
        </w:rPr>
        <w:t xml:space="preserve"> </w:t>
      </w:r>
      <w:r w:rsidR="001146EB">
        <w:rPr>
          <w:b/>
          <w:bCs/>
          <w:i/>
          <w:szCs w:val="20"/>
        </w:rPr>
        <w:t xml:space="preserve">to confirm readiness </w:t>
      </w:r>
      <w:r w:rsidR="009E0BF3">
        <w:rPr>
          <w:b/>
          <w:bCs/>
          <w:i/>
          <w:szCs w:val="20"/>
        </w:rPr>
        <w:t xml:space="preserve">for </w:t>
      </w:r>
      <w:r w:rsidR="001D5256" w:rsidRPr="00406143">
        <w:rPr>
          <w:b/>
          <w:bCs/>
          <w:i/>
          <w:color w:val="FF0000"/>
          <w:szCs w:val="20"/>
        </w:rPr>
        <w:t xml:space="preserve">ADVANCED </w:t>
      </w:r>
      <w:r w:rsidR="009E0BF3">
        <w:rPr>
          <w:b/>
          <w:bCs/>
          <w:i/>
          <w:szCs w:val="20"/>
        </w:rPr>
        <w:t>training</w:t>
      </w:r>
      <w:r w:rsidR="001146EB">
        <w:rPr>
          <w:b/>
          <w:bCs/>
          <w:i/>
          <w:szCs w:val="20"/>
        </w:rPr>
        <w:t>.</w:t>
      </w:r>
    </w:p>
    <w:tbl>
      <w:tblPr>
        <w:tblStyle w:val="TableGrid"/>
        <w:tblW w:w="10165" w:type="dxa"/>
        <w:tblInd w:w="-90" w:type="dxa"/>
        <w:tblLook w:val="04A0" w:firstRow="1" w:lastRow="0" w:firstColumn="1" w:lastColumn="0" w:noHBand="0" w:noVBand="1"/>
      </w:tblPr>
      <w:tblGrid>
        <w:gridCol w:w="3955"/>
        <w:gridCol w:w="6210"/>
      </w:tblGrid>
      <w:tr w:rsidR="00C91B7D" w14:paraId="12A552D3" w14:textId="77777777" w:rsidTr="00F3566A">
        <w:tc>
          <w:tcPr>
            <w:tcW w:w="3955" w:type="dxa"/>
          </w:tcPr>
          <w:p w14:paraId="3866C00F" w14:textId="6F1D374C" w:rsidR="00C91B7D" w:rsidRDefault="00C91B7D" w:rsidP="00C91B7D">
            <w:pPr>
              <w:pStyle w:val="ListParagraph"/>
              <w:ind w:left="0"/>
              <w:jc w:val="right"/>
              <w:rPr>
                <w:b/>
                <w:bCs/>
                <w:i/>
                <w:szCs w:val="20"/>
              </w:rPr>
            </w:pPr>
            <w:r w:rsidRPr="00A224C0">
              <w:rPr>
                <w:b/>
                <w:bCs/>
                <w:sz w:val="24"/>
                <w:szCs w:val="24"/>
              </w:rPr>
              <w:t>Training Class Location</w:t>
            </w:r>
            <w:r w:rsidR="00F3566A">
              <w:rPr>
                <w:b/>
                <w:bCs/>
                <w:sz w:val="24"/>
                <w:szCs w:val="24"/>
              </w:rPr>
              <w:t xml:space="preserve"> or On-line</w:t>
            </w:r>
            <w:r w:rsidRPr="00A224C0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10" w:type="dxa"/>
            <w:shd w:val="clear" w:color="auto" w:fill="D9D9D9" w:themeFill="background1" w:themeFillShade="D9"/>
          </w:tcPr>
          <w:p w14:paraId="58E2DF82" w14:textId="77777777" w:rsidR="00C91B7D" w:rsidRDefault="00C91B7D" w:rsidP="00C91B7D">
            <w:pPr>
              <w:pStyle w:val="ListParagraph"/>
              <w:ind w:left="0"/>
              <w:rPr>
                <w:b/>
                <w:bCs/>
                <w:i/>
                <w:szCs w:val="20"/>
              </w:rPr>
            </w:pPr>
          </w:p>
        </w:tc>
      </w:tr>
      <w:tr w:rsidR="00C91B7D" w14:paraId="5B5A4DD0" w14:textId="77777777" w:rsidTr="00F3566A">
        <w:tc>
          <w:tcPr>
            <w:tcW w:w="3955" w:type="dxa"/>
          </w:tcPr>
          <w:p w14:paraId="6B671EE6" w14:textId="380DCC28" w:rsidR="00C91B7D" w:rsidRDefault="00C91B7D" w:rsidP="00C91B7D">
            <w:pPr>
              <w:pStyle w:val="ListParagraph"/>
              <w:ind w:left="0"/>
              <w:jc w:val="right"/>
              <w:rPr>
                <w:b/>
                <w:bCs/>
                <w:i/>
                <w:szCs w:val="20"/>
              </w:rPr>
            </w:pPr>
            <w:r w:rsidRPr="00A224C0">
              <w:rPr>
                <w:b/>
                <w:bCs/>
                <w:sz w:val="24"/>
                <w:szCs w:val="24"/>
              </w:rPr>
              <w:t xml:space="preserve">Training Class </w:t>
            </w:r>
            <w:r w:rsidR="00F3566A">
              <w:rPr>
                <w:b/>
                <w:bCs/>
                <w:sz w:val="24"/>
                <w:szCs w:val="24"/>
              </w:rPr>
              <w:t xml:space="preserve">Start </w:t>
            </w:r>
            <w:r w:rsidRPr="00A224C0">
              <w:rPr>
                <w:b/>
                <w:bCs/>
                <w:sz w:val="24"/>
                <w:szCs w:val="24"/>
              </w:rPr>
              <w:t>Date: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224C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10" w:type="dxa"/>
            <w:shd w:val="clear" w:color="auto" w:fill="D9D9D9" w:themeFill="background1" w:themeFillShade="D9"/>
          </w:tcPr>
          <w:p w14:paraId="6E194ADF" w14:textId="77777777" w:rsidR="00C91B7D" w:rsidRDefault="00C91B7D" w:rsidP="00C91B7D">
            <w:pPr>
              <w:pStyle w:val="ListParagraph"/>
              <w:ind w:left="0"/>
              <w:rPr>
                <w:b/>
                <w:bCs/>
                <w:i/>
                <w:szCs w:val="20"/>
              </w:rPr>
            </w:pPr>
          </w:p>
        </w:tc>
      </w:tr>
    </w:tbl>
    <w:p w14:paraId="6A34DADE" w14:textId="5C467DE5" w:rsidR="00827F04" w:rsidRPr="00406143" w:rsidRDefault="001146EB" w:rsidP="00C91B7D">
      <w:pPr>
        <w:pStyle w:val="ListParagraph"/>
        <w:ind w:left="-90"/>
        <w:rPr>
          <w:b/>
          <w:bCs/>
          <w:i/>
          <w:color w:val="FF0000"/>
          <w:szCs w:val="20"/>
        </w:rPr>
      </w:pPr>
      <w:r>
        <w:rPr>
          <w:b/>
          <w:bCs/>
          <w:i/>
          <w:szCs w:val="20"/>
        </w:rPr>
        <w:t xml:space="preserve"> </w:t>
      </w:r>
    </w:p>
    <w:p w14:paraId="67A53009" w14:textId="5DE1129D" w:rsidR="00824C9F" w:rsidRPr="00A224C0" w:rsidRDefault="00ED1912" w:rsidP="00345672">
      <w:pPr>
        <w:ind w:hanging="4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Student Contact</w:t>
      </w:r>
      <w:r w:rsidR="00937BCF" w:rsidRPr="00A224C0">
        <w:rPr>
          <w:b/>
          <w:bCs/>
          <w:sz w:val="24"/>
          <w:szCs w:val="24"/>
          <w:u w:val="single"/>
        </w:rPr>
        <w:t xml:space="preserve"> </w:t>
      </w:r>
      <w:r w:rsidR="008C05A1" w:rsidRPr="00A224C0">
        <w:rPr>
          <w:b/>
          <w:bCs/>
          <w:sz w:val="24"/>
          <w:szCs w:val="24"/>
          <w:u w:val="single"/>
        </w:rPr>
        <w:t>D</w:t>
      </w:r>
      <w:r w:rsidR="00937BCF" w:rsidRPr="00A224C0">
        <w:rPr>
          <w:b/>
          <w:bCs/>
          <w:sz w:val="24"/>
          <w:szCs w:val="24"/>
          <w:u w:val="single"/>
        </w:rPr>
        <w:t>etails</w:t>
      </w:r>
      <w:r w:rsidR="007F34BE" w:rsidRPr="00A224C0">
        <w:rPr>
          <w:b/>
          <w:bCs/>
          <w:sz w:val="24"/>
          <w:szCs w:val="24"/>
          <w:u w:val="single"/>
        </w:rPr>
        <w:t>:</w:t>
      </w:r>
      <w:r w:rsidR="00203D83" w:rsidRPr="00A224C0">
        <w:rPr>
          <w:b/>
          <w:bCs/>
          <w:sz w:val="24"/>
          <w:szCs w:val="24"/>
        </w:rPr>
        <w:t xml:space="preserve">  </w:t>
      </w:r>
      <w:r w:rsidR="007667BD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4320"/>
        <w:gridCol w:w="5220"/>
        <w:gridCol w:w="990"/>
      </w:tblGrid>
      <w:tr w:rsidR="00937BCF" w:rsidRPr="00A224C0" w14:paraId="019EAB51" w14:textId="77777777" w:rsidTr="00D14CCA">
        <w:tc>
          <w:tcPr>
            <w:tcW w:w="4320" w:type="dxa"/>
          </w:tcPr>
          <w:p w14:paraId="6F86A373" w14:textId="477A9CC0" w:rsidR="00937BCF" w:rsidRPr="00A224C0" w:rsidRDefault="005D5F40" w:rsidP="003354A4">
            <w:pPr>
              <w:jc w:val="right"/>
              <w:rPr>
                <w:b/>
                <w:bCs/>
                <w:sz w:val="24"/>
                <w:szCs w:val="24"/>
                <w:highlight w:val="lightGray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 xml:space="preserve"> Student’s </w:t>
            </w:r>
            <w:r w:rsidR="00937BCF" w:rsidRPr="00A224C0">
              <w:rPr>
                <w:b/>
                <w:bCs/>
                <w:sz w:val="24"/>
                <w:szCs w:val="24"/>
              </w:rPr>
              <w:t>First Name:</w:t>
            </w:r>
          </w:p>
        </w:tc>
        <w:tc>
          <w:tcPr>
            <w:tcW w:w="6210" w:type="dxa"/>
            <w:gridSpan w:val="2"/>
            <w:shd w:val="clear" w:color="auto" w:fill="D9D9D9" w:themeFill="background1" w:themeFillShade="D9"/>
          </w:tcPr>
          <w:p w14:paraId="1B3955D6" w14:textId="48B7BEAD" w:rsidR="00937BCF" w:rsidRPr="00F67392" w:rsidRDefault="00937BCF" w:rsidP="00937B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7BCF" w:rsidRPr="00A224C0" w14:paraId="508F93F2" w14:textId="77777777" w:rsidTr="00D14CCA">
        <w:tc>
          <w:tcPr>
            <w:tcW w:w="4320" w:type="dxa"/>
          </w:tcPr>
          <w:p w14:paraId="3F1EFB39" w14:textId="459E631B" w:rsidR="00937BCF" w:rsidRPr="00A224C0" w:rsidRDefault="005D5F40" w:rsidP="003354A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Student’s </w:t>
            </w:r>
            <w:r w:rsidR="00937BCF" w:rsidRPr="00A224C0">
              <w:rPr>
                <w:b/>
                <w:bCs/>
                <w:sz w:val="24"/>
                <w:szCs w:val="24"/>
              </w:rPr>
              <w:t>Last Name:</w:t>
            </w:r>
          </w:p>
        </w:tc>
        <w:tc>
          <w:tcPr>
            <w:tcW w:w="6210" w:type="dxa"/>
            <w:gridSpan w:val="2"/>
            <w:shd w:val="clear" w:color="auto" w:fill="D9D9D9" w:themeFill="background1" w:themeFillShade="D9"/>
          </w:tcPr>
          <w:p w14:paraId="22988769" w14:textId="08B8D307" w:rsidR="00937BCF" w:rsidRPr="00A224C0" w:rsidRDefault="00937BCF" w:rsidP="00937B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7BCF" w:rsidRPr="00A224C0" w14:paraId="6095BD3D" w14:textId="77777777" w:rsidTr="00D14CCA">
        <w:tc>
          <w:tcPr>
            <w:tcW w:w="4320" w:type="dxa"/>
          </w:tcPr>
          <w:p w14:paraId="2F2B8BB9" w14:textId="0D516F8D" w:rsidR="00937BCF" w:rsidRPr="00A224C0" w:rsidRDefault="00370D88" w:rsidP="003354A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Student’s </w:t>
            </w:r>
            <w:r w:rsidR="00937BCF" w:rsidRPr="00A224C0">
              <w:rPr>
                <w:b/>
                <w:bCs/>
                <w:sz w:val="24"/>
                <w:szCs w:val="24"/>
              </w:rPr>
              <w:t>Company Name</w:t>
            </w:r>
            <w:r w:rsidR="00011D9B">
              <w:rPr>
                <w:b/>
                <w:bCs/>
                <w:sz w:val="24"/>
                <w:szCs w:val="24"/>
              </w:rPr>
              <w:t xml:space="preserve"> / </w:t>
            </w:r>
            <w:r w:rsidR="00E61475">
              <w:rPr>
                <w:b/>
                <w:bCs/>
                <w:sz w:val="24"/>
                <w:szCs w:val="24"/>
              </w:rPr>
              <w:t>L</w:t>
            </w:r>
            <w:r w:rsidR="00011D9B">
              <w:rPr>
                <w:b/>
                <w:bCs/>
                <w:sz w:val="24"/>
                <w:szCs w:val="24"/>
              </w:rPr>
              <w:t>ocation</w:t>
            </w:r>
            <w:r w:rsidR="00937BCF" w:rsidRPr="00A224C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10" w:type="dxa"/>
            <w:gridSpan w:val="2"/>
            <w:shd w:val="clear" w:color="auto" w:fill="D9D9D9" w:themeFill="background1" w:themeFillShade="D9"/>
          </w:tcPr>
          <w:p w14:paraId="349C05C2" w14:textId="77777777" w:rsidR="00937BCF" w:rsidRPr="00A224C0" w:rsidRDefault="00937BCF" w:rsidP="00937B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056A7" w:rsidRPr="00A224C0" w14:paraId="0777E5FC" w14:textId="77777777" w:rsidTr="00D14CCA">
        <w:tc>
          <w:tcPr>
            <w:tcW w:w="4320" w:type="dxa"/>
          </w:tcPr>
          <w:p w14:paraId="3A6BA9B2" w14:textId="77777777" w:rsidR="003F6592" w:rsidRDefault="003056A7" w:rsidP="003354A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Student’s Shipping</w:t>
            </w:r>
            <w:r w:rsidRPr="00A224C0">
              <w:rPr>
                <w:b/>
                <w:bCs/>
                <w:sz w:val="24"/>
                <w:szCs w:val="24"/>
              </w:rPr>
              <w:t xml:space="preserve"> Addres</w:t>
            </w:r>
            <w:r>
              <w:rPr>
                <w:b/>
                <w:bCs/>
                <w:sz w:val="24"/>
                <w:szCs w:val="24"/>
              </w:rPr>
              <w:t>s:</w:t>
            </w:r>
          </w:p>
          <w:p w14:paraId="6B89BE3A" w14:textId="780E103A" w:rsidR="003056A7" w:rsidRPr="00A224C0" w:rsidRDefault="003F6592" w:rsidP="003354A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(</w:t>
            </w:r>
            <w:r w:rsidR="003056A7" w:rsidRPr="00F370B8">
              <w:rPr>
                <w:b/>
                <w:bCs/>
                <w:i/>
                <w:sz w:val="20"/>
                <w:szCs w:val="24"/>
              </w:rPr>
              <w:t xml:space="preserve">Address </w:t>
            </w:r>
            <w:r w:rsidR="00D14CCA">
              <w:rPr>
                <w:b/>
                <w:bCs/>
                <w:i/>
                <w:sz w:val="20"/>
                <w:szCs w:val="24"/>
              </w:rPr>
              <w:t xml:space="preserve">is </w:t>
            </w:r>
            <w:r w:rsidR="003056A7" w:rsidRPr="00F370B8">
              <w:rPr>
                <w:b/>
                <w:bCs/>
                <w:i/>
                <w:sz w:val="20"/>
                <w:szCs w:val="24"/>
              </w:rPr>
              <w:t>required for shipment of class textbook and la</w:t>
            </w:r>
            <w:r w:rsidR="003056A7">
              <w:rPr>
                <w:b/>
                <w:bCs/>
                <w:i/>
                <w:sz w:val="20"/>
                <w:szCs w:val="24"/>
              </w:rPr>
              <w:t>b manual</w:t>
            </w:r>
            <w:r w:rsidR="003056A7" w:rsidRPr="00F370B8">
              <w:rPr>
                <w:b/>
                <w:bCs/>
                <w:i/>
                <w:sz w:val="20"/>
                <w:szCs w:val="24"/>
              </w:rPr>
              <w:t xml:space="preserve"> hardcopies</w:t>
            </w:r>
            <w:r>
              <w:rPr>
                <w:b/>
                <w:bCs/>
                <w:i/>
                <w:sz w:val="20"/>
                <w:szCs w:val="24"/>
              </w:rPr>
              <w:t>)</w:t>
            </w:r>
            <w:r w:rsidR="003056A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10" w:type="dxa"/>
            <w:gridSpan w:val="2"/>
            <w:shd w:val="clear" w:color="auto" w:fill="D9D9D9" w:themeFill="background1" w:themeFillShade="D9"/>
          </w:tcPr>
          <w:p w14:paraId="1E539495" w14:textId="6954B4B7" w:rsidR="003056A7" w:rsidRPr="00A224C0" w:rsidRDefault="003056A7" w:rsidP="00937B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241E" w:rsidRPr="00A224C0" w14:paraId="5087C808" w14:textId="77777777" w:rsidTr="00D14CCA">
        <w:tc>
          <w:tcPr>
            <w:tcW w:w="4320" w:type="dxa"/>
          </w:tcPr>
          <w:p w14:paraId="196B2230" w14:textId="039B2842" w:rsidR="0025241E" w:rsidRPr="00A224C0" w:rsidRDefault="006D773E" w:rsidP="002524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Advantest </w:t>
            </w:r>
            <w:r w:rsidR="0025241E">
              <w:rPr>
                <w:b/>
                <w:bCs/>
                <w:sz w:val="24"/>
                <w:szCs w:val="24"/>
              </w:rPr>
              <w:t xml:space="preserve">Sales Account </w:t>
            </w:r>
            <w:r>
              <w:rPr>
                <w:b/>
                <w:bCs/>
                <w:sz w:val="24"/>
                <w:szCs w:val="24"/>
              </w:rPr>
              <w:t>Mgr</w:t>
            </w:r>
            <w:r w:rsidR="00AA6C72">
              <w:rPr>
                <w:b/>
                <w:bCs/>
                <w:sz w:val="24"/>
                <w:szCs w:val="24"/>
              </w:rPr>
              <w:t>.</w:t>
            </w:r>
            <w:r w:rsidR="00D31ADF">
              <w:rPr>
                <w:b/>
                <w:bCs/>
                <w:sz w:val="24"/>
                <w:szCs w:val="24"/>
              </w:rPr>
              <w:t xml:space="preserve"> Name</w:t>
            </w:r>
            <w:r w:rsidR="0025241E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10" w:type="dxa"/>
            <w:gridSpan w:val="2"/>
            <w:shd w:val="clear" w:color="auto" w:fill="D9D9D9" w:themeFill="background1" w:themeFillShade="D9"/>
          </w:tcPr>
          <w:p w14:paraId="3E0B3F4A" w14:textId="77777777" w:rsidR="0025241E" w:rsidRPr="00A224C0" w:rsidRDefault="0025241E" w:rsidP="002524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241E" w:rsidRPr="00A224C0" w14:paraId="2AECB013" w14:textId="77777777" w:rsidTr="00D14CCA">
        <w:tc>
          <w:tcPr>
            <w:tcW w:w="4320" w:type="dxa"/>
          </w:tcPr>
          <w:p w14:paraId="7BB6406A" w14:textId="2914C2A6" w:rsidR="0025241E" w:rsidRPr="00A224C0" w:rsidRDefault="0025241E" w:rsidP="002524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Student’s </w:t>
            </w:r>
            <w:r w:rsidRPr="00A224C0">
              <w:rPr>
                <w:b/>
                <w:bCs/>
                <w:sz w:val="24"/>
                <w:szCs w:val="24"/>
              </w:rPr>
              <w:t>Mobile or Office Phone:</w:t>
            </w:r>
          </w:p>
        </w:tc>
        <w:tc>
          <w:tcPr>
            <w:tcW w:w="6210" w:type="dxa"/>
            <w:gridSpan w:val="2"/>
            <w:shd w:val="clear" w:color="auto" w:fill="D9D9D9" w:themeFill="background1" w:themeFillShade="D9"/>
          </w:tcPr>
          <w:p w14:paraId="19D21141" w14:textId="4C9C5A91" w:rsidR="0025241E" w:rsidRPr="00A224C0" w:rsidRDefault="0025241E" w:rsidP="002524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241E" w:rsidRPr="00A224C0" w14:paraId="090404D8" w14:textId="77777777" w:rsidTr="00D14CCA">
        <w:tc>
          <w:tcPr>
            <w:tcW w:w="4320" w:type="dxa"/>
          </w:tcPr>
          <w:p w14:paraId="00CE7AB8" w14:textId="0E140B92" w:rsidR="0025241E" w:rsidRPr="00A224C0" w:rsidRDefault="0025241E" w:rsidP="002524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Student’s </w:t>
            </w:r>
            <w:r w:rsidRPr="00A224C0">
              <w:rPr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6210" w:type="dxa"/>
            <w:gridSpan w:val="2"/>
            <w:shd w:val="clear" w:color="auto" w:fill="D9D9D9" w:themeFill="background1" w:themeFillShade="D9"/>
          </w:tcPr>
          <w:p w14:paraId="0C46890A" w14:textId="08758740" w:rsidR="0025241E" w:rsidRPr="00A224C0" w:rsidRDefault="0025241E" w:rsidP="002524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241E" w:rsidRPr="00A224C0" w14:paraId="534938A9" w14:textId="77777777" w:rsidTr="00D14CCA">
        <w:tc>
          <w:tcPr>
            <w:tcW w:w="4320" w:type="dxa"/>
          </w:tcPr>
          <w:p w14:paraId="09878CB2" w14:textId="69BB2AB6" w:rsidR="0025241E" w:rsidRPr="00A224C0" w:rsidRDefault="0025241E" w:rsidP="002524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Student’s </w:t>
            </w:r>
            <w:r w:rsidRPr="00A224C0">
              <w:rPr>
                <w:b/>
                <w:bCs/>
                <w:sz w:val="24"/>
                <w:szCs w:val="24"/>
              </w:rPr>
              <w:t>Country of Citizenship:</w:t>
            </w:r>
          </w:p>
        </w:tc>
        <w:tc>
          <w:tcPr>
            <w:tcW w:w="6210" w:type="dxa"/>
            <w:gridSpan w:val="2"/>
            <w:shd w:val="clear" w:color="auto" w:fill="D9D9D9" w:themeFill="background1" w:themeFillShade="D9"/>
          </w:tcPr>
          <w:p w14:paraId="302D41FC" w14:textId="507E3BD0" w:rsidR="0025241E" w:rsidRPr="00A224C0" w:rsidRDefault="0025241E" w:rsidP="002524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241E" w:rsidRPr="00A224C0" w14:paraId="23F682DF" w14:textId="77777777" w:rsidTr="00D14CCA">
        <w:tc>
          <w:tcPr>
            <w:tcW w:w="4320" w:type="dxa"/>
          </w:tcPr>
          <w:p w14:paraId="3B0F9C9D" w14:textId="47E90213" w:rsidR="0025241E" w:rsidRPr="00FA600A" w:rsidRDefault="0025241E" w:rsidP="0025241E">
            <w:pPr>
              <w:rPr>
                <w:b/>
                <w:bCs/>
                <w:i/>
                <w:szCs w:val="24"/>
              </w:rPr>
            </w:pPr>
            <w:r w:rsidRPr="00FA600A">
              <w:rPr>
                <w:b/>
                <w:bCs/>
                <w:i/>
                <w:color w:val="FF0000"/>
                <w:szCs w:val="24"/>
              </w:rPr>
              <w:t xml:space="preserve">NOTE: For Non-US Citizens registering for classes </w:t>
            </w:r>
            <w:r>
              <w:rPr>
                <w:b/>
                <w:bCs/>
                <w:i/>
                <w:color w:val="FF0000"/>
                <w:szCs w:val="24"/>
              </w:rPr>
              <w:t xml:space="preserve">held </w:t>
            </w:r>
            <w:r w:rsidRPr="00FA600A">
              <w:rPr>
                <w:b/>
                <w:bCs/>
                <w:i/>
                <w:color w:val="FF0000"/>
                <w:szCs w:val="24"/>
              </w:rPr>
              <w:t>at Advantest</w:t>
            </w:r>
            <w:r w:rsidR="00D14CCA">
              <w:rPr>
                <w:b/>
                <w:bCs/>
                <w:i/>
                <w:color w:val="FF0000"/>
                <w:szCs w:val="24"/>
              </w:rPr>
              <w:t>’s</w:t>
            </w:r>
            <w:r w:rsidRPr="00FA600A">
              <w:rPr>
                <w:b/>
                <w:bCs/>
                <w:i/>
                <w:color w:val="FF0000"/>
                <w:szCs w:val="24"/>
              </w:rPr>
              <w:t xml:space="preserve"> facilities:</w:t>
            </w:r>
            <w:r w:rsidR="003F6592">
              <w:rPr>
                <w:b/>
                <w:bCs/>
                <w:i/>
                <w:color w:val="FF0000"/>
                <w:szCs w:val="24"/>
              </w:rPr>
              <w:t xml:space="preserve">  </w:t>
            </w:r>
            <w:r w:rsidR="003F6592" w:rsidRPr="003F6592">
              <w:rPr>
                <w:b/>
                <w:bCs/>
                <w:i/>
                <w:color w:val="FF0000"/>
                <w:szCs w:val="24"/>
              </w:rPr>
              <w:t>Please be prepared to show your Passport or Green Card upon arrival at Advantest.</w:t>
            </w:r>
          </w:p>
        </w:tc>
        <w:tc>
          <w:tcPr>
            <w:tcW w:w="5220" w:type="dxa"/>
          </w:tcPr>
          <w:p w14:paraId="3EACE715" w14:textId="77777777" w:rsidR="00D14CCA" w:rsidRDefault="00D14CCA" w:rsidP="00D14CCA">
            <w:pPr>
              <w:jc w:val="right"/>
              <w:rPr>
                <w:b/>
                <w:bCs/>
                <w:i/>
                <w:iCs/>
                <w:color w:val="FF0000"/>
                <w:szCs w:val="24"/>
              </w:rPr>
            </w:pPr>
          </w:p>
          <w:p w14:paraId="6892A747" w14:textId="51016C84" w:rsidR="0025241E" w:rsidRPr="003F6592" w:rsidRDefault="003F6592" w:rsidP="00D14CCA">
            <w:pPr>
              <w:jc w:val="right"/>
              <w:rPr>
                <w:b/>
                <w:bCs/>
                <w:iCs/>
                <w:color w:val="FF0000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Cs w:val="24"/>
              </w:rPr>
              <w:t xml:space="preserve">Please confirm </w:t>
            </w:r>
            <w:r w:rsidR="0025241E" w:rsidRPr="003F6592">
              <w:rPr>
                <w:b/>
                <w:bCs/>
                <w:i/>
                <w:iCs/>
                <w:color w:val="FF0000"/>
                <w:szCs w:val="24"/>
              </w:rPr>
              <w:t>your understanding by Electronically initialing in the box to the right</w:t>
            </w:r>
            <w:r w:rsidR="00D14CCA">
              <w:rPr>
                <w:b/>
                <w:bCs/>
                <w:i/>
                <w:iCs/>
                <w:color w:val="FF0000"/>
                <w:szCs w:val="24"/>
              </w:rPr>
              <w:t xml:space="preserve"> </w:t>
            </w:r>
            <w:r w:rsidR="00D14CCA" w:rsidRPr="00D14CCA">
              <w:rPr>
                <w:b/>
                <w:bCs/>
                <w:i/>
                <w:iCs/>
                <w:color w:val="FF0000"/>
                <w:szCs w:val="24"/>
              </w:rPr>
              <w:sym w:font="Wingdings" w:char="F0E0"/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5650982E" w14:textId="77777777" w:rsidR="0025241E" w:rsidRPr="00A224C0" w:rsidRDefault="0025241E" w:rsidP="0025241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0F7F81E" w14:textId="687F5B18" w:rsidR="0025241E" w:rsidRPr="00A224C0" w:rsidRDefault="0025241E" w:rsidP="0025241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13650605" w14:textId="77777777" w:rsidR="00DF642B" w:rsidRDefault="00DF642B" w:rsidP="003F6613">
      <w:pPr>
        <w:ind w:right="-360" w:hanging="450"/>
        <w:rPr>
          <w:b/>
          <w:bCs/>
          <w:sz w:val="24"/>
          <w:szCs w:val="24"/>
          <w:u w:val="single"/>
        </w:rPr>
      </w:pPr>
    </w:p>
    <w:p w14:paraId="737DB659" w14:textId="024CABB6" w:rsidR="003F6613" w:rsidRPr="00A224C0" w:rsidRDefault="00ED1912" w:rsidP="003F6613">
      <w:pPr>
        <w:ind w:right="-360" w:hanging="45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</w:t>
      </w:r>
      <w:r w:rsidR="003F6613" w:rsidRPr="00A224C0">
        <w:rPr>
          <w:b/>
          <w:bCs/>
          <w:sz w:val="24"/>
          <w:szCs w:val="24"/>
          <w:u w:val="single"/>
        </w:rPr>
        <w:t>ayment</w:t>
      </w:r>
      <w:r w:rsidR="00A224C0" w:rsidRPr="00A224C0">
        <w:rPr>
          <w:b/>
          <w:bCs/>
          <w:sz w:val="24"/>
          <w:szCs w:val="24"/>
          <w:u w:val="single"/>
        </w:rPr>
        <w:t xml:space="preserve"> Details</w:t>
      </w:r>
      <w:r w:rsidR="003F6613" w:rsidRPr="00A224C0">
        <w:rPr>
          <w:b/>
          <w:bCs/>
          <w:sz w:val="24"/>
          <w:szCs w:val="24"/>
          <w:u w:val="single"/>
        </w:rPr>
        <w:t>:</w:t>
      </w:r>
      <w:r w:rsidR="00C44285" w:rsidRPr="00A224C0">
        <w:rPr>
          <w:b/>
          <w:bCs/>
          <w:sz w:val="24"/>
          <w:szCs w:val="24"/>
        </w:rPr>
        <w:t xml:space="preserve"> </w:t>
      </w:r>
      <w:r w:rsidR="0060203C" w:rsidRPr="00A224C0">
        <w:rPr>
          <w:b/>
          <w:bCs/>
          <w:sz w:val="24"/>
          <w:szCs w:val="24"/>
        </w:rPr>
        <w:t xml:space="preserve"> </w:t>
      </w:r>
      <w:r w:rsidR="007667BD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9090"/>
        <w:gridCol w:w="1440"/>
      </w:tblGrid>
      <w:tr w:rsidR="003F6613" w:rsidRPr="00A224C0" w14:paraId="6956171C" w14:textId="77777777" w:rsidTr="00F67392">
        <w:trPr>
          <w:trHeight w:val="288"/>
        </w:trPr>
        <w:tc>
          <w:tcPr>
            <w:tcW w:w="9090" w:type="dxa"/>
          </w:tcPr>
          <w:p w14:paraId="681577E8" w14:textId="5C413BB5" w:rsidR="003F6613" w:rsidRPr="00A224C0" w:rsidRDefault="001229B2" w:rsidP="00C36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Payment</w:t>
            </w:r>
            <w:r w:rsidR="00A37DB8">
              <w:rPr>
                <w:b/>
                <w:bCs/>
                <w:sz w:val="24"/>
                <w:szCs w:val="24"/>
              </w:rPr>
              <w:t xml:space="preserve"> will be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F04A3">
              <w:rPr>
                <w:b/>
                <w:bCs/>
                <w:sz w:val="24"/>
                <w:szCs w:val="24"/>
              </w:rPr>
              <w:t xml:space="preserve">made </w:t>
            </w:r>
            <w:r>
              <w:rPr>
                <w:b/>
                <w:bCs/>
                <w:sz w:val="24"/>
                <w:szCs w:val="24"/>
              </w:rPr>
              <w:t>via Purchase Order (PO)?  (Yes/No)</w:t>
            </w:r>
            <w:r w:rsidR="00FA600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AA5E530" w14:textId="77777777" w:rsidR="003F6613" w:rsidRPr="00A224C0" w:rsidRDefault="003F6613" w:rsidP="003F661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2484" w:rsidRPr="00A224C0" w14:paraId="639D3D34" w14:textId="77777777" w:rsidTr="00182590">
        <w:trPr>
          <w:trHeight w:val="288"/>
        </w:trPr>
        <w:tc>
          <w:tcPr>
            <w:tcW w:w="10530" w:type="dxa"/>
            <w:gridSpan w:val="2"/>
            <w:shd w:val="clear" w:color="auto" w:fill="FFFFFF" w:themeFill="background1"/>
          </w:tcPr>
          <w:p w14:paraId="1A630400" w14:textId="1E750D49" w:rsidR="00D42484" w:rsidRPr="00182590" w:rsidRDefault="005B0127" w:rsidP="000365E8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Cs w:val="24"/>
                <w:shd w:val="clear" w:color="auto" w:fill="FFFFFF" w:themeFill="background1"/>
              </w:rPr>
              <w:t>If yes, y</w:t>
            </w:r>
            <w:r w:rsidR="00FD70C0">
              <w:rPr>
                <w:bCs/>
                <w:i/>
                <w:szCs w:val="24"/>
                <w:shd w:val="clear" w:color="auto" w:fill="FFFFFF" w:themeFill="background1"/>
              </w:rPr>
              <w:t>our</w:t>
            </w:r>
            <w:r w:rsidR="00A430E2" w:rsidRPr="00182590">
              <w:rPr>
                <w:bCs/>
                <w:i/>
                <w:szCs w:val="24"/>
                <w:shd w:val="clear" w:color="auto" w:fill="FFFFFF" w:themeFill="background1"/>
              </w:rPr>
              <w:t xml:space="preserve"> </w:t>
            </w:r>
            <w:r w:rsidR="00D42484" w:rsidRPr="00182590">
              <w:rPr>
                <w:bCs/>
                <w:i/>
                <w:szCs w:val="24"/>
                <w:shd w:val="clear" w:color="auto" w:fill="FFFFFF" w:themeFill="background1"/>
              </w:rPr>
              <w:t>Advantest</w:t>
            </w:r>
            <w:r w:rsidR="001229B2" w:rsidRPr="00182590">
              <w:rPr>
                <w:bCs/>
                <w:i/>
                <w:szCs w:val="24"/>
                <w:shd w:val="clear" w:color="auto" w:fill="FFFFFF" w:themeFill="background1"/>
              </w:rPr>
              <w:t xml:space="preserve"> </w:t>
            </w:r>
            <w:r w:rsidR="00CE580C" w:rsidRPr="00182590">
              <w:rPr>
                <w:bCs/>
                <w:i/>
                <w:szCs w:val="24"/>
                <w:shd w:val="clear" w:color="auto" w:fill="FFFFFF" w:themeFill="background1"/>
              </w:rPr>
              <w:t>S</w:t>
            </w:r>
            <w:r w:rsidR="00D42484" w:rsidRPr="00182590">
              <w:rPr>
                <w:bCs/>
                <w:i/>
                <w:szCs w:val="24"/>
                <w:shd w:val="clear" w:color="auto" w:fill="FFFFFF" w:themeFill="background1"/>
              </w:rPr>
              <w:t xml:space="preserve">ales </w:t>
            </w:r>
            <w:r w:rsidR="00CE580C" w:rsidRPr="00182590">
              <w:rPr>
                <w:bCs/>
                <w:i/>
                <w:szCs w:val="24"/>
                <w:shd w:val="clear" w:color="auto" w:fill="FFFFFF" w:themeFill="background1"/>
              </w:rPr>
              <w:t>A</w:t>
            </w:r>
            <w:r w:rsidR="00D42484" w:rsidRPr="00182590">
              <w:rPr>
                <w:bCs/>
                <w:i/>
                <w:szCs w:val="24"/>
                <w:shd w:val="clear" w:color="auto" w:fill="FFFFFF" w:themeFill="background1"/>
              </w:rPr>
              <w:t>dministrat</w:t>
            </w:r>
            <w:r w:rsidR="00610FCE" w:rsidRPr="00182590">
              <w:rPr>
                <w:bCs/>
                <w:i/>
                <w:szCs w:val="24"/>
                <w:shd w:val="clear" w:color="auto" w:fill="FFFFFF" w:themeFill="background1"/>
              </w:rPr>
              <w:t>or</w:t>
            </w:r>
            <w:r w:rsidR="00D42484" w:rsidRPr="00182590">
              <w:rPr>
                <w:bCs/>
                <w:i/>
                <w:szCs w:val="24"/>
                <w:shd w:val="clear" w:color="auto" w:fill="FFFFFF" w:themeFill="background1"/>
              </w:rPr>
              <w:t xml:space="preserve"> will email you a Training Class </w:t>
            </w:r>
            <w:r w:rsidR="00610FCE" w:rsidRPr="00182590">
              <w:rPr>
                <w:bCs/>
                <w:i/>
                <w:szCs w:val="24"/>
                <w:shd w:val="clear" w:color="auto" w:fill="FFFFFF" w:themeFill="background1"/>
              </w:rPr>
              <w:t>Q</w:t>
            </w:r>
            <w:r w:rsidR="00D42484" w:rsidRPr="00182590">
              <w:rPr>
                <w:bCs/>
                <w:i/>
                <w:szCs w:val="24"/>
                <w:shd w:val="clear" w:color="auto" w:fill="FFFFFF" w:themeFill="background1"/>
              </w:rPr>
              <w:t>uotation</w:t>
            </w:r>
          </w:p>
        </w:tc>
      </w:tr>
      <w:tr w:rsidR="002E2851" w:rsidRPr="00A224C0" w14:paraId="53C75B90" w14:textId="77777777" w:rsidTr="00F67392">
        <w:trPr>
          <w:trHeight w:val="288"/>
        </w:trPr>
        <w:tc>
          <w:tcPr>
            <w:tcW w:w="9090" w:type="dxa"/>
          </w:tcPr>
          <w:p w14:paraId="53ACD89D" w14:textId="1D6B2610" w:rsidR="002E2851" w:rsidRPr="00A224C0" w:rsidRDefault="0046119D" w:rsidP="002E28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Or, </w:t>
            </w:r>
            <w:r w:rsidR="000F04A3">
              <w:rPr>
                <w:b/>
                <w:bCs/>
                <w:sz w:val="24"/>
                <w:szCs w:val="24"/>
              </w:rPr>
              <w:t xml:space="preserve">via </w:t>
            </w:r>
            <w:r w:rsidR="00FA600A">
              <w:rPr>
                <w:b/>
                <w:bCs/>
                <w:sz w:val="24"/>
                <w:szCs w:val="24"/>
              </w:rPr>
              <w:t xml:space="preserve">pre-arranged </w:t>
            </w:r>
            <w:r w:rsidR="002E2851">
              <w:rPr>
                <w:b/>
                <w:bCs/>
                <w:sz w:val="24"/>
                <w:szCs w:val="24"/>
              </w:rPr>
              <w:t>Training Class Credits?  (Yes/No)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8FED894" w14:textId="77777777" w:rsidR="002E2851" w:rsidRPr="00A224C0" w:rsidRDefault="002E2851" w:rsidP="002E285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30E0" w:rsidRPr="00182590" w14:paraId="7B434FA4" w14:textId="77777777" w:rsidTr="00182590">
        <w:trPr>
          <w:trHeight w:val="288"/>
        </w:trPr>
        <w:tc>
          <w:tcPr>
            <w:tcW w:w="10530" w:type="dxa"/>
            <w:gridSpan w:val="2"/>
            <w:shd w:val="clear" w:color="auto" w:fill="FFFFFF" w:themeFill="background1"/>
          </w:tcPr>
          <w:p w14:paraId="7E220C6B" w14:textId="4C6B8B24" w:rsidR="00E5254D" w:rsidRPr="00E5254D" w:rsidRDefault="005B0127" w:rsidP="000365E8">
            <w:pPr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  <w:shd w:val="clear" w:color="auto" w:fill="FFFFFF" w:themeFill="background1"/>
              </w:rPr>
              <w:t>If yes, your</w:t>
            </w:r>
            <w:r w:rsidRPr="00182590">
              <w:rPr>
                <w:bCs/>
                <w:i/>
                <w:szCs w:val="24"/>
                <w:shd w:val="clear" w:color="auto" w:fill="FFFFFF" w:themeFill="background1"/>
              </w:rPr>
              <w:t xml:space="preserve"> </w:t>
            </w:r>
            <w:r w:rsidR="00A230E0" w:rsidRPr="00182590">
              <w:rPr>
                <w:bCs/>
                <w:i/>
                <w:szCs w:val="24"/>
              </w:rPr>
              <w:t xml:space="preserve">Advantest </w:t>
            </w:r>
            <w:r w:rsidR="00A430E2" w:rsidRPr="00182590">
              <w:rPr>
                <w:bCs/>
                <w:i/>
                <w:szCs w:val="24"/>
              </w:rPr>
              <w:t>S</w:t>
            </w:r>
            <w:r w:rsidR="00A230E0" w:rsidRPr="00182590">
              <w:rPr>
                <w:bCs/>
                <w:i/>
                <w:szCs w:val="24"/>
              </w:rPr>
              <w:t xml:space="preserve">ales </w:t>
            </w:r>
            <w:r w:rsidR="00A430E2" w:rsidRPr="00182590">
              <w:rPr>
                <w:bCs/>
                <w:i/>
                <w:szCs w:val="24"/>
              </w:rPr>
              <w:t>A</w:t>
            </w:r>
            <w:r w:rsidR="00D22DBF" w:rsidRPr="00182590">
              <w:rPr>
                <w:bCs/>
                <w:i/>
                <w:szCs w:val="24"/>
              </w:rPr>
              <w:t xml:space="preserve">ccount </w:t>
            </w:r>
            <w:r w:rsidR="00A430E2" w:rsidRPr="00182590">
              <w:rPr>
                <w:bCs/>
                <w:i/>
                <w:szCs w:val="24"/>
              </w:rPr>
              <w:t>M</w:t>
            </w:r>
            <w:r w:rsidR="00D22DBF" w:rsidRPr="00182590">
              <w:rPr>
                <w:bCs/>
                <w:i/>
                <w:szCs w:val="24"/>
              </w:rPr>
              <w:t>anager will confirm</w:t>
            </w:r>
            <w:r w:rsidR="00DE2702" w:rsidRPr="00182590">
              <w:rPr>
                <w:bCs/>
                <w:i/>
                <w:szCs w:val="24"/>
              </w:rPr>
              <w:t xml:space="preserve"> </w:t>
            </w:r>
            <w:r w:rsidR="00FA600A" w:rsidRPr="00182590">
              <w:rPr>
                <w:bCs/>
                <w:i/>
                <w:szCs w:val="24"/>
              </w:rPr>
              <w:t>if</w:t>
            </w:r>
            <w:r w:rsidR="00830739" w:rsidRPr="00182590">
              <w:rPr>
                <w:bCs/>
                <w:i/>
                <w:szCs w:val="24"/>
              </w:rPr>
              <w:t xml:space="preserve"> </w:t>
            </w:r>
            <w:r w:rsidR="00A430E2" w:rsidRPr="00182590">
              <w:rPr>
                <w:bCs/>
                <w:i/>
                <w:szCs w:val="24"/>
              </w:rPr>
              <w:t>a</w:t>
            </w:r>
            <w:r w:rsidR="00DE2702" w:rsidRPr="00182590">
              <w:rPr>
                <w:bCs/>
                <w:i/>
                <w:szCs w:val="24"/>
              </w:rPr>
              <w:t xml:space="preserve"> credit balance </w:t>
            </w:r>
            <w:r w:rsidR="00FA600A" w:rsidRPr="00182590">
              <w:rPr>
                <w:bCs/>
                <w:i/>
                <w:szCs w:val="24"/>
              </w:rPr>
              <w:t xml:space="preserve">exists and </w:t>
            </w:r>
            <w:r w:rsidR="00830739" w:rsidRPr="00182590">
              <w:rPr>
                <w:bCs/>
                <w:i/>
                <w:szCs w:val="24"/>
              </w:rPr>
              <w:t>can be applied</w:t>
            </w:r>
          </w:p>
        </w:tc>
      </w:tr>
    </w:tbl>
    <w:p w14:paraId="4D4CAA4F" w14:textId="7EAF8484" w:rsidR="00771B52" w:rsidRPr="00B52365" w:rsidRDefault="00771B52" w:rsidP="00DF642B">
      <w:pPr>
        <w:rPr>
          <w:b/>
          <w:bCs/>
          <w:sz w:val="24"/>
          <w:szCs w:val="24"/>
        </w:rPr>
      </w:pPr>
    </w:p>
    <w:sectPr w:rsidR="00771B52" w:rsidRPr="00B52365" w:rsidSect="00BE05FB">
      <w:headerReference w:type="default" r:id="rId15"/>
      <w:footerReference w:type="default" r:id="rId16"/>
      <w:pgSz w:w="12240" w:h="15840"/>
      <w:pgMar w:top="19" w:right="1080" w:bottom="144" w:left="1080" w:header="14" w:footer="1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14B51" w14:textId="77777777" w:rsidR="001D475D" w:rsidRDefault="001D475D" w:rsidP="007E7582">
      <w:pPr>
        <w:spacing w:after="0" w:line="240" w:lineRule="auto"/>
      </w:pPr>
      <w:r>
        <w:separator/>
      </w:r>
    </w:p>
  </w:endnote>
  <w:endnote w:type="continuationSeparator" w:id="0">
    <w:p w14:paraId="0A77D4A5" w14:textId="77777777" w:rsidR="001D475D" w:rsidRDefault="001D475D" w:rsidP="007E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A9249" w14:textId="77777777" w:rsidR="006D4127" w:rsidRPr="002F4547" w:rsidRDefault="006D4127">
    <w:pPr>
      <w:pStyle w:val="Footer"/>
      <w:rPr>
        <w:rStyle w:val="Hyperlink"/>
        <w:rFonts w:ascii="Arial" w:hAnsi="Arial" w:cs="Arial"/>
        <w:u w:val="none"/>
      </w:rPr>
    </w:pPr>
  </w:p>
  <w:p w14:paraId="282B64ED" w14:textId="127ADB6D" w:rsidR="003D6364" w:rsidRPr="002F4547" w:rsidRDefault="0069594C">
    <w:pPr>
      <w:pStyle w:val="Footer"/>
      <w:rPr>
        <w:rStyle w:val="Hyperlink"/>
        <w:rFonts w:cstheme="minorHAnsi"/>
        <w:color w:val="auto"/>
        <w:u w:val="none"/>
      </w:rPr>
    </w:pPr>
    <w:r w:rsidRPr="002F4547">
      <w:rPr>
        <w:rStyle w:val="Hyperlink"/>
        <w:rFonts w:cstheme="minorHAnsi"/>
        <w:color w:val="auto"/>
        <w:u w:val="none"/>
      </w:rPr>
      <w:t>Advantest America</w:t>
    </w:r>
    <w:r w:rsidR="008A713C" w:rsidRPr="002F4547">
      <w:rPr>
        <w:rStyle w:val="Hyperlink"/>
        <w:rFonts w:cstheme="minorHAnsi"/>
        <w:color w:val="auto"/>
        <w:u w:val="none"/>
      </w:rPr>
      <w:t>, Inc.</w:t>
    </w:r>
    <w:r w:rsidRPr="002F4547">
      <w:rPr>
        <w:rStyle w:val="Hyperlink"/>
        <w:rFonts w:cstheme="minorHAnsi"/>
        <w:color w:val="auto"/>
        <w:u w:val="none"/>
      </w:rPr>
      <w:t xml:space="preserve"> will</w:t>
    </w:r>
    <w:r w:rsidR="004D0778">
      <w:rPr>
        <w:rStyle w:val="Hyperlink"/>
        <w:rFonts w:cstheme="minorHAnsi"/>
        <w:color w:val="auto"/>
        <w:u w:val="none"/>
      </w:rPr>
      <w:t xml:space="preserve"> send</w:t>
    </w:r>
    <w:r w:rsidR="00AF240C">
      <w:rPr>
        <w:rStyle w:val="Hyperlink"/>
        <w:rFonts w:cstheme="minorHAnsi"/>
        <w:color w:val="auto"/>
        <w:u w:val="none"/>
      </w:rPr>
      <w:t xml:space="preserve"> notification emails </w:t>
    </w:r>
    <w:r w:rsidR="00025E98">
      <w:rPr>
        <w:rStyle w:val="Hyperlink"/>
        <w:rFonts w:cstheme="minorHAnsi"/>
        <w:color w:val="auto"/>
        <w:u w:val="none"/>
      </w:rPr>
      <w:t>pertaining to the following</w:t>
    </w:r>
    <w:r w:rsidR="003D6364" w:rsidRPr="002F4547">
      <w:rPr>
        <w:rStyle w:val="Hyperlink"/>
        <w:rFonts w:cstheme="minorHAnsi"/>
        <w:color w:val="auto"/>
        <w:u w:val="none"/>
      </w:rPr>
      <w:t>:</w:t>
    </w:r>
  </w:p>
  <w:p w14:paraId="7ED10C64" w14:textId="44CFC9A1" w:rsidR="00F204B3" w:rsidRPr="00F204B3" w:rsidRDefault="00F204B3" w:rsidP="001C1813">
    <w:pPr>
      <w:pStyle w:val="Footer"/>
      <w:numPr>
        <w:ilvl w:val="0"/>
        <w:numId w:val="1"/>
      </w:numPr>
      <w:rPr>
        <w:rStyle w:val="Hyperlink"/>
        <w:color w:val="auto"/>
        <w:u w:val="none"/>
      </w:rPr>
    </w:pPr>
    <w:r w:rsidRPr="00F204B3">
      <w:rPr>
        <w:rStyle w:val="Hyperlink"/>
        <w:rFonts w:cstheme="minorHAnsi"/>
        <w:color w:val="auto"/>
        <w:u w:val="none"/>
      </w:rPr>
      <w:t>Acknowledge receipt of Registration Forms within 2-business days of receipt.  Please treat this acknowledgement as “pending” the confirmation step below.</w:t>
    </w:r>
  </w:p>
  <w:p w14:paraId="472C3DC6" w14:textId="610DA7A1" w:rsidR="004D4864" w:rsidRPr="004D4864" w:rsidRDefault="004D4864" w:rsidP="001C1813">
    <w:pPr>
      <w:pStyle w:val="Footer"/>
      <w:numPr>
        <w:ilvl w:val="0"/>
        <w:numId w:val="1"/>
      </w:numPr>
      <w:rPr>
        <w:rStyle w:val="Hyperlink"/>
        <w:color w:val="auto"/>
        <w:u w:val="none"/>
      </w:rPr>
    </w:pPr>
    <w:r w:rsidRPr="004D4864">
      <w:rPr>
        <w:rStyle w:val="Hyperlink"/>
        <w:rFonts w:cstheme="minorHAnsi"/>
        <w:color w:val="auto"/>
        <w:u w:val="none"/>
      </w:rPr>
      <w:t>Confirm</w:t>
    </w:r>
    <w:r w:rsidR="005D0F3A">
      <w:rPr>
        <w:rStyle w:val="Hyperlink"/>
        <w:rFonts w:cstheme="minorHAnsi"/>
        <w:color w:val="auto"/>
        <w:u w:val="none"/>
      </w:rPr>
      <w:t xml:space="preserve">ation of </w:t>
    </w:r>
    <w:r w:rsidRPr="004D4864">
      <w:rPr>
        <w:rStyle w:val="Hyperlink"/>
        <w:rFonts w:cstheme="minorHAnsi"/>
        <w:color w:val="auto"/>
        <w:u w:val="none"/>
      </w:rPr>
      <w:t>classes (or cancel</w:t>
    </w:r>
    <w:r w:rsidR="005D0F3A">
      <w:rPr>
        <w:rStyle w:val="Hyperlink"/>
        <w:rFonts w:cstheme="minorHAnsi"/>
        <w:color w:val="auto"/>
        <w:u w:val="none"/>
      </w:rPr>
      <w:t xml:space="preserve">lation) </w:t>
    </w:r>
    <w:r w:rsidRPr="004D4864">
      <w:rPr>
        <w:rStyle w:val="Hyperlink"/>
        <w:rFonts w:cstheme="minorHAnsi"/>
        <w:color w:val="auto"/>
        <w:u w:val="none"/>
      </w:rPr>
      <w:t>no less than 10-business days prior to scheduled start date</w:t>
    </w:r>
    <w:r w:rsidR="00025E98">
      <w:rPr>
        <w:rStyle w:val="Hyperlink"/>
        <w:rFonts w:cstheme="minorHAnsi"/>
        <w:color w:val="auto"/>
        <w:u w:val="none"/>
      </w:rPr>
      <w:t>.</w:t>
    </w:r>
  </w:p>
  <w:p w14:paraId="68E55CC0" w14:textId="22CA5B00" w:rsidR="00985242" w:rsidRDefault="006108D6" w:rsidP="00BE05FB">
    <w:pPr>
      <w:pStyle w:val="Footer"/>
      <w:numPr>
        <w:ilvl w:val="0"/>
        <w:numId w:val="1"/>
      </w:numPr>
    </w:pPr>
    <w:r w:rsidRPr="006108D6">
      <w:rPr>
        <w:rStyle w:val="Hyperlink"/>
        <w:color w:val="auto"/>
        <w:u w:val="none"/>
      </w:rPr>
      <w:t>Logistical Info (dates, times, check-in procedures, location, dietary requests, etc.) no less than 5-business days before the scheduled start date.</w:t>
    </w:r>
    <w:r w:rsidR="001D2ED1">
      <w:rPr>
        <w:rStyle w:val="Hyperlink"/>
        <w:color w:val="auto"/>
        <w:u w:val="none"/>
      </w:rPr>
      <w:t xml:space="preserve"> </w:t>
    </w:r>
    <w:r w:rsidR="00E123EA">
      <w:rPr>
        <w:rStyle w:val="Hyperlink"/>
        <w:color w:val="auto"/>
        <w:u w:val="none"/>
      </w:rPr>
      <w:t xml:space="preserve"> </w:t>
    </w:r>
    <w:r w:rsidR="001D2ED1">
      <w:rPr>
        <w:rStyle w:val="Hyperlink"/>
        <w:color w:val="auto"/>
        <w:u w:val="none"/>
      </w:rPr>
      <w:t>F</w:t>
    </w:r>
    <w:r w:rsidR="00AF240C">
      <w:rPr>
        <w:rStyle w:val="Hyperlink"/>
        <w:color w:val="auto"/>
        <w:u w:val="none"/>
      </w:rPr>
      <w:t xml:space="preserve">or online classes, the </w:t>
    </w:r>
    <w:r w:rsidR="00E123EA">
      <w:rPr>
        <w:rStyle w:val="Hyperlink"/>
        <w:color w:val="auto"/>
        <w:u w:val="none"/>
      </w:rPr>
      <w:t>Advantest i</w:t>
    </w:r>
    <w:r w:rsidR="00AF240C">
      <w:rPr>
        <w:rStyle w:val="Hyperlink"/>
        <w:color w:val="auto"/>
        <w:u w:val="none"/>
      </w:rPr>
      <w:t xml:space="preserve">nstructor will contact </w:t>
    </w:r>
    <w:r w:rsidR="001D2ED1">
      <w:rPr>
        <w:rStyle w:val="Hyperlink"/>
        <w:color w:val="auto"/>
        <w:u w:val="none"/>
      </w:rPr>
      <w:t xml:space="preserve">students with additional </w:t>
    </w:r>
    <w:r w:rsidR="00A20623">
      <w:rPr>
        <w:rStyle w:val="Hyperlink"/>
        <w:color w:val="auto"/>
        <w:u w:val="none"/>
      </w:rPr>
      <w:t>information</w:t>
    </w:r>
    <w:r w:rsidR="00E123EA">
      <w:rPr>
        <w:rStyle w:val="Hyperlink"/>
        <w:color w:val="auto"/>
        <w:u w:val="none"/>
      </w:rPr>
      <w:t xml:space="preserve"> regarding remote lecture, </w:t>
    </w:r>
    <w:r w:rsidR="00A20623">
      <w:rPr>
        <w:rStyle w:val="Hyperlink"/>
        <w:color w:val="auto"/>
        <w:u w:val="none"/>
      </w:rPr>
      <w:t>workstation, and test system access details</w:t>
    </w:r>
    <w:r w:rsidR="001D2ED1">
      <w:rPr>
        <w:rStyle w:val="Hyperlink"/>
        <w:color w:val="auto"/>
        <w:u w:val="non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CE433" w14:textId="77777777" w:rsidR="001D475D" w:rsidRDefault="001D475D" w:rsidP="007E7582">
      <w:pPr>
        <w:spacing w:after="0" w:line="240" w:lineRule="auto"/>
      </w:pPr>
      <w:r>
        <w:separator/>
      </w:r>
    </w:p>
  </w:footnote>
  <w:footnote w:type="continuationSeparator" w:id="0">
    <w:p w14:paraId="21F9CCE9" w14:textId="77777777" w:rsidR="001D475D" w:rsidRDefault="001D475D" w:rsidP="007E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645F4" w14:textId="2710E320" w:rsidR="007E7582" w:rsidRDefault="00A0589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776" behindDoc="1" locked="0" layoutInCell="1" allowOverlap="0" wp14:anchorId="4DE60B28" wp14:editId="68412441">
              <wp:simplePos x="0" y="0"/>
              <wp:positionH relativeFrom="margin">
                <wp:posOffset>-48895</wp:posOffset>
              </wp:positionH>
              <wp:positionV relativeFrom="paragraph">
                <wp:posOffset>94615</wp:posOffset>
              </wp:positionV>
              <wp:extent cx="7089140" cy="701675"/>
              <wp:effectExtent l="0" t="0" r="0" b="3175"/>
              <wp:wrapTopAndBottom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9140" cy="70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CC6FF4" w14:textId="6A46A9D9" w:rsidR="00FA2ADC" w:rsidRDefault="00805AC5" w:rsidP="00BE05FB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6"/>
                              <w:u w:val="single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8413A6" wp14:editId="0050FA20">
                                <wp:extent cx="1102706" cy="332509"/>
                                <wp:effectExtent l="0" t="0" r="2540" b="0"/>
                                <wp:docPr id="195" name="Picture 19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06933" cy="3337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E0D15FA" w14:textId="2497A46E" w:rsidR="00A05894" w:rsidRPr="00531BAD" w:rsidRDefault="00FA2ADC" w:rsidP="00A05894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36"/>
                              <w:u w:val="single"/>
                            </w:rPr>
                          </w:pPr>
                          <w:r w:rsidRPr="00531BAD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36"/>
                              <w:u w:val="single"/>
                            </w:rPr>
                            <w:t xml:space="preserve">Advantest </w:t>
                          </w:r>
                          <w:r w:rsidR="00A05894" w:rsidRPr="00531BAD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36"/>
                              <w:u w:val="single"/>
                            </w:rPr>
                            <w:t>Am</w:t>
                          </w:r>
                          <w:r w:rsidR="001A0B76" w:rsidRPr="00531BAD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36"/>
                              <w:u w:val="single"/>
                            </w:rPr>
                            <w:t>e</w:t>
                          </w:r>
                          <w:r w:rsidR="00A05894" w:rsidRPr="00531BAD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36"/>
                              <w:u w:val="single"/>
                            </w:rPr>
                            <w:t xml:space="preserve">rica Inc. </w:t>
                          </w:r>
                          <w:r w:rsidR="00A3746D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36"/>
                              <w:u w:val="single"/>
                            </w:rPr>
                            <w:t>“</w:t>
                          </w:r>
                          <w:r w:rsidR="00531BAD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36"/>
                              <w:u w:val="single"/>
                            </w:rPr>
                            <w:t>Instructor-Led</w:t>
                          </w:r>
                          <w:r w:rsidR="00A3746D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36"/>
                              <w:u w:val="single"/>
                            </w:rPr>
                            <w:t>”</w:t>
                          </w:r>
                          <w:r w:rsidR="00531BAD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36"/>
                              <w:u w:val="single"/>
                            </w:rPr>
                            <w:t xml:space="preserve"> Customer</w:t>
                          </w:r>
                          <w:r w:rsidR="00A05894" w:rsidRPr="00531BAD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36"/>
                              <w:u w:val="single"/>
                            </w:rPr>
                            <w:t xml:space="preserve"> Training Registration Form</w:t>
                          </w:r>
                          <w:r w:rsidR="00DF0574" w:rsidRPr="00531BAD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36"/>
                              <w:u w:val="single"/>
                            </w:rPr>
                            <w:t xml:space="preserve"> </w:t>
                          </w:r>
                          <w:r w:rsidR="00531BAD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36"/>
                              <w:u w:val="single"/>
                            </w:rPr>
                            <w:t>(</w:t>
                          </w:r>
                          <w:r w:rsidR="00DF0574" w:rsidRPr="00531BAD">
                            <w:rPr>
                              <w:b/>
                              <w:bCs/>
                              <w:color w:val="000000" w:themeColor="text1"/>
                              <w:szCs w:val="36"/>
                              <w:u w:val="single"/>
                            </w:rPr>
                            <w:t xml:space="preserve">Rev. </w:t>
                          </w:r>
                          <w:r w:rsidR="00690C64" w:rsidRPr="00531BAD">
                            <w:rPr>
                              <w:b/>
                              <w:bCs/>
                              <w:color w:val="000000" w:themeColor="text1"/>
                              <w:szCs w:val="36"/>
                              <w:u w:val="single"/>
                            </w:rPr>
                            <w:t>1</w:t>
                          </w:r>
                          <w:r w:rsidR="00B870EC">
                            <w:rPr>
                              <w:b/>
                              <w:bCs/>
                              <w:color w:val="000000" w:themeColor="text1"/>
                              <w:szCs w:val="36"/>
                              <w:u w:val="single"/>
                            </w:rPr>
                            <w:t>5</w:t>
                          </w:r>
                          <w:r w:rsidR="00DF0574" w:rsidRPr="00531BAD">
                            <w:rPr>
                              <w:b/>
                              <w:bCs/>
                              <w:color w:val="000000" w:themeColor="text1"/>
                              <w:szCs w:val="36"/>
                              <w:u w:val="single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E60B28" id="Rectangle 197" o:spid="_x0000_s1026" style="position:absolute;margin-left:-3.85pt;margin-top:7.45pt;width:558.2pt;height:55.25pt;z-index:-251656704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AKxgwIAAGEFAAAOAAAAZHJzL2Uyb0RvYy54bWysVN9P2zAQfp+0/8Hy+0iKBoWIFFUgpkkI&#10;EGXi2XXsJpLt82y3SffX72yngQHaw7Q8OOfz3Xc//J0vLgetyE4434Gp6eyopEQYDk1nNjX98XTz&#10;5YwSH5hpmAIjaroXnl4uPn+66G0ljqEF1QhHEMT4qrc1bUOwVVF43grN/BFYYfBQgtMs4NZtisax&#10;HtG1Ko7L8rTowTXWARfeo/Y6H9JFwpdS8HAvpReBqJpibiGtLq3ruBaLC1ZtHLNtx8c02D9koVln&#10;MOgEdc0CI1vXvYPSHXfgQYYjDroAKTsuUg1Yzax8U82qZVakWrA53k5t8v8Plt/tHhzpGry78zkl&#10;hmm8pEdsGzMbJUhUYot66yu0XNkHN+48irHeQTod/1gJGVJb91NbxRAIR+W8PDuffcXuczybl7PT&#10;+UkELV68rfPhmwBNolBTh/FTN9nu1odsejCJwQzcdEqhnlXK/KFAzKgpYsI5xSSFvRLZ+lFIrBaT&#10;Ok4BEs/ElXJkx5AhjHNhwiwftawRWX1S4jemPHmkApRBwIgsMaEJewSIHH6PncsZ7aOrSDSdnMu/&#10;JZadJ48UGUyYnHVnwH0EoLCqMXK2PzQptyZ2KQzrAU2iuIZmj7RwkOfFW37T4c3cMh8emMMBwcvE&#10;oQ/3uEgFfU1hlChpwf36SB/tkbd4SkmPA1dT/3PLnKBEfTfIaKRI5EhIGxTca+36oDVbfQV4UzN8&#10;VixPYrQN6iBKB/oZ34RljIZHzHCMWdNwEK9CHn98U7hYLpMRzqJl4dasLI/Qsa2Rb0/DM3N2JGVA&#10;Ot/BYSRZ9Yab2TZ6GlhuA8guEfelm2PDcY4Tc8Y3Jz4Ur/fJ6uVlXPwGAAD//wMAUEsDBBQABgAI&#10;AAAAIQCOWXVe4AAAAAoBAAAPAAAAZHJzL2Rvd25yZXYueG1sTI/BasMwEETvhf6D2EBviZSQ1olr&#10;OZRCoaSBUtcfIFsby9iSjKUkbr++m1Nz250ZZt9mu8n27IxjaL2TsFwIYOhqr1vXSCi/3+YbYCEq&#10;p1XvHUr4wQC7/P4uU6n2F/eF5yI2jEpcSJUEE+OQch5qg1aFhR/QkXf0o1WR1rHhelQXKrc9Xwnx&#10;xK1qHV0wasBXg3VXnKyE7mPfF8Ph3ZTbsvrtPhMRDvtOyofZ9PIMLOIU/8NwxSd0yImp8ienA+sl&#10;zJOEkqSvt8Cu/lJsSKloWj2ugecZv30h/wMAAP//AwBQSwECLQAUAAYACAAAACEAtoM4kv4AAADh&#10;AQAAEwAAAAAAAAAAAAAAAAAAAAAAW0NvbnRlbnRfVHlwZXNdLnhtbFBLAQItABQABgAIAAAAIQA4&#10;/SH/1gAAAJQBAAALAAAAAAAAAAAAAAAAAC8BAABfcmVscy8ucmVsc1BLAQItABQABgAIAAAAIQDZ&#10;1AKxgwIAAGEFAAAOAAAAAAAAAAAAAAAAAC4CAABkcnMvZTJvRG9jLnhtbFBLAQItABQABgAIAAAA&#10;IQCOWXVe4AAAAAoBAAAPAAAAAAAAAAAAAAAAAN0EAABkcnMvZG93bnJldi54bWxQSwUGAAAAAAQA&#10;BADzAAAA6gUAAAAA&#10;" o:allowoverlap="f" filled="f" stroked="f" strokeweight="1pt">
              <v:textbox inset=",0,,0">
                <w:txbxContent>
                  <w:p w14:paraId="46CC6FF4" w14:textId="6A46A9D9" w:rsidR="00FA2ADC" w:rsidRDefault="00805AC5" w:rsidP="00BE05FB">
                    <w:pPr>
                      <w:jc w:val="center"/>
                      <w:rPr>
                        <w:b/>
                        <w:bCs/>
                        <w:color w:val="000000" w:themeColor="text1"/>
                        <w:sz w:val="32"/>
                        <w:szCs w:val="36"/>
                        <w:u w:val="single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78413A6" wp14:editId="0050FA20">
                          <wp:extent cx="1102706" cy="332509"/>
                          <wp:effectExtent l="0" t="0" r="2540" b="0"/>
                          <wp:docPr id="195" name="Picture 19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06933" cy="3337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E0D15FA" w14:textId="2497A46E" w:rsidR="00A05894" w:rsidRPr="00531BAD" w:rsidRDefault="00FA2ADC" w:rsidP="00A05894">
                    <w:pPr>
                      <w:jc w:val="center"/>
                      <w:rPr>
                        <w:b/>
                        <w:bCs/>
                        <w:color w:val="000000" w:themeColor="text1"/>
                        <w:sz w:val="28"/>
                        <w:szCs w:val="36"/>
                        <w:u w:val="single"/>
                      </w:rPr>
                    </w:pPr>
                    <w:r w:rsidRPr="00531BAD">
                      <w:rPr>
                        <w:b/>
                        <w:bCs/>
                        <w:color w:val="000000" w:themeColor="text1"/>
                        <w:sz w:val="28"/>
                        <w:szCs w:val="36"/>
                        <w:u w:val="single"/>
                      </w:rPr>
                      <w:t xml:space="preserve">Advantest </w:t>
                    </w:r>
                    <w:r w:rsidR="00A05894" w:rsidRPr="00531BAD">
                      <w:rPr>
                        <w:b/>
                        <w:bCs/>
                        <w:color w:val="000000" w:themeColor="text1"/>
                        <w:sz w:val="28"/>
                        <w:szCs w:val="36"/>
                        <w:u w:val="single"/>
                      </w:rPr>
                      <w:t>Am</w:t>
                    </w:r>
                    <w:r w:rsidR="001A0B76" w:rsidRPr="00531BAD">
                      <w:rPr>
                        <w:b/>
                        <w:bCs/>
                        <w:color w:val="000000" w:themeColor="text1"/>
                        <w:sz w:val="28"/>
                        <w:szCs w:val="36"/>
                        <w:u w:val="single"/>
                      </w:rPr>
                      <w:t>e</w:t>
                    </w:r>
                    <w:r w:rsidR="00A05894" w:rsidRPr="00531BAD">
                      <w:rPr>
                        <w:b/>
                        <w:bCs/>
                        <w:color w:val="000000" w:themeColor="text1"/>
                        <w:sz w:val="28"/>
                        <w:szCs w:val="36"/>
                        <w:u w:val="single"/>
                      </w:rPr>
                      <w:t xml:space="preserve">rica Inc. </w:t>
                    </w:r>
                    <w:r w:rsidR="00A3746D">
                      <w:rPr>
                        <w:b/>
                        <w:bCs/>
                        <w:color w:val="000000" w:themeColor="text1"/>
                        <w:sz w:val="28"/>
                        <w:szCs w:val="36"/>
                        <w:u w:val="single"/>
                      </w:rPr>
                      <w:t>“</w:t>
                    </w:r>
                    <w:r w:rsidR="00531BAD">
                      <w:rPr>
                        <w:b/>
                        <w:bCs/>
                        <w:color w:val="000000" w:themeColor="text1"/>
                        <w:sz w:val="28"/>
                        <w:szCs w:val="36"/>
                        <w:u w:val="single"/>
                      </w:rPr>
                      <w:t>Instructor-Led</w:t>
                    </w:r>
                    <w:r w:rsidR="00A3746D">
                      <w:rPr>
                        <w:b/>
                        <w:bCs/>
                        <w:color w:val="000000" w:themeColor="text1"/>
                        <w:sz w:val="28"/>
                        <w:szCs w:val="36"/>
                        <w:u w:val="single"/>
                      </w:rPr>
                      <w:t>”</w:t>
                    </w:r>
                    <w:r w:rsidR="00531BAD">
                      <w:rPr>
                        <w:b/>
                        <w:bCs/>
                        <w:color w:val="000000" w:themeColor="text1"/>
                        <w:sz w:val="28"/>
                        <w:szCs w:val="36"/>
                        <w:u w:val="single"/>
                      </w:rPr>
                      <w:t xml:space="preserve"> Customer</w:t>
                    </w:r>
                    <w:r w:rsidR="00A05894" w:rsidRPr="00531BAD">
                      <w:rPr>
                        <w:b/>
                        <w:bCs/>
                        <w:color w:val="000000" w:themeColor="text1"/>
                        <w:sz w:val="28"/>
                        <w:szCs w:val="36"/>
                        <w:u w:val="single"/>
                      </w:rPr>
                      <w:t xml:space="preserve"> Training Registration Form</w:t>
                    </w:r>
                    <w:r w:rsidR="00DF0574" w:rsidRPr="00531BAD">
                      <w:rPr>
                        <w:b/>
                        <w:bCs/>
                        <w:color w:val="000000" w:themeColor="text1"/>
                        <w:sz w:val="28"/>
                        <w:szCs w:val="36"/>
                        <w:u w:val="single"/>
                      </w:rPr>
                      <w:t xml:space="preserve"> </w:t>
                    </w:r>
                    <w:r w:rsidR="00531BAD">
                      <w:rPr>
                        <w:b/>
                        <w:bCs/>
                        <w:color w:val="000000" w:themeColor="text1"/>
                        <w:sz w:val="28"/>
                        <w:szCs w:val="36"/>
                        <w:u w:val="single"/>
                      </w:rPr>
                      <w:t>(</w:t>
                    </w:r>
                    <w:r w:rsidR="00DF0574" w:rsidRPr="00531BAD">
                      <w:rPr>
                        <w:b/>
                        <w:bCs/>
                        <w:color w:val="000000" w:themeColor="text1"/>
                        <w:szCs w:val="36"/>
                        <w:u w:val="single"/>
                      </w:rPr>
                      <w:t xml:space="preserve">Rev. </w:t>
                    </w:r>
                    <w:r w:rsidR="00690C64" w:rsidRPr="00531BAD">
                      <w:rPr>
                        <w:b/>
                        <w:bCs/>
                        <w:color w:val="000000" w:themeColor="text1"/>
                        <w:szCs w:val="36"/>
                        <w:u w:val="single"/>
                      </w:rPr>
                      <w:t>1</w:t>
                    </w:r>
                    <w:r w:rsidR="00B870EC">
                      <w:rPr>
                        <w:b/>
                        <w:bCs/>
                        <w:color w:val="000000" w:themeColor="text1"/>
                        <w:szCs w:val="36"/>
                        <w:u w:val="single"/>
                      </w:rPr>
                      <w:t>5</w:t>
                    </w:r>
                    <w:r w:rsidR="00DF0574" w:rsidRPr="00531BAD">
                      <w:rPr>
                        <w:b/>
                        <w:bCs/>
                        <w:color w:val="000000" w:themeColor="text1"/>
                        <w:szCs w:val="36"/>
                        <w:u w:val="single"/>
                      </w:rPr>
                      <w:t>)</w:t>
                    </w:r>
                  </w:p>
                </w:txbxContent>
              </v:textbox>
              <w10:wrap type="topAndBottom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94D9C"/>
    <w:multiLevelType w:val="hybridMultilevel"/>
    <w:tmpl w:val="BEA08CD6"/>
    <w:lvl w:ilvl="0" w:tplc="895AA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D669A"/>
    <w:multiLevelType w:val="hybridMultilevel"/>
    <w:tmpl w:val="58D682B0"/>
    <w:lvl w:ilvl="0" w:tplc="E000F826">
      <w:numFmt w:val="bullet"/>
      <w:lvlText w:val=""/>
      <w:lvlJc w:val="left"/>
      <w:pPr>
        <w:ind w:left="-90" w:hanging="360"/>
      </w:pPr>
      <w:rPr>
        <w:rFonts w:ascii="Wingdings" w:eastAsiaTheme="minorHAnsi" w:hAnsi="Wingdings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 w15:restartNumberingAfterBreak="0">
    <w:nsid w:val="783B3CE7"/>
    <w:multiLevelType w:val="hybridMultilevel"/>
    <w:tmpl w:val="3FDAF2A2"/>
    <w:lvl w:ilvl="0" w:tplc="895AA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32CA4"/>
    <w:multiLevelType w:val="hybridMultilevel"/>
    <w:tmpl w:val="80E6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6B"/>
    <w:rsid w:val="00003497"/>
    <w:rsid w:val="00011D9B"/>
    <w:rsid w:val="00021D62"/>
    <w:rsid w:val="00025E98"/>
    <w:rsid w:val="000323D2"/>
    <w:rsid w:val="00034E31"/>
    <w:rsid w:val="000365E8"/>
    <w:rsid w:val="0004197D"/>
    <w:rsid w:val="00051A4A"/>
    <w:rsid w:val="00066738"/>
    <w:rsid w:val="00084366"/>
    <w:rsid w:val="0008700B"/>
    <w:rsid w:val="000901D1"/>
    <w:rsid w:val="00093E77"/>
    <w:rsid w:val="000A412A"/>
    <w:rsid w:val="000A7762"/>
    <w:rsid w:val="000C1B9A"/>
    <w:rsid w:val="000E1FAD"/>
    <w:rsid w:val="000E372F"/>
    <w:rsid w:val="000F04A3"/>
    <w:rsid w:val="000F46ED"/>
    <w:rsid w:val="000F650C"/>
    <w:rsid w:val="00106914"/>
    <w:rsid w:val="001146EB"/>
    <w:rsid w:val="001157B8"/>
    <w:rsid w:val="00116125"/>
    <w:rsid w:val="001229B2"/>
    <w:rsid w:val="00123F11"/>
    <w:rsid w:val="0014344A"/>
    <w:rsid w:val="00150F79"/>
    <w:rsid w:val="00152C8C"/>
    <w:rsid w:val="00161AD5"/>
    <w:rsid w:val="00171622"/>
    <w:rsid w:val="00182590"/>
    <w:rsid w:val="001A0B76"/>
    <w:rsid w:val="001B20EC"/>
    <w:rsid w:val="001C1813"/>
    <w:rsid w:val="001C1CD4"/>
    <w:rsid w:val="001C7F2F"/>
    <w:rsid w:val="001D2ED1"/>
    <w:rsid w:val="001D475D"/>
    <w:rsid w:val="001D5256"/>
    <w:rsid w:val="001E517C"/>
    <w:rsid w:val="001F00C2"/>
    <w:rsid w:val="001F2975"/>
    <w:rsid w:val="001F6E7F"/>
    <w:rsid w:val="00203D83"/>
    <w:rsid w:val="002061C8"/>
    <w:rsid w:val="00217369"/>
    <w:rsid w:val="00243BB7"/>
    <w:rsid w:val="002450AD"/>
    <w:rsid w:val="00246309"/>
    <w:rsid w:val="0025241E"/>
    <w:rsid w:val="002642DA"/>
    <w:rsid w:val="00264BE9"/>
    <w:rsid w:val="0026646A"/>
    <w:rsid w:val="0026754E"/>
    <w:rsid w:val="0028046B"/>
    <w:rsid w:val="0029401C"/>
    <w:rsid w:val="002965E1"/>
    <w:rsid w:val="00297243"/>
    <w:rsid w:val="002C3535"/>
    <w:rsid w:val="002C3800"/>
    <w:rsid w:val="002C4F32"/>
    <w:rsid w:val="002C67E1"/>
    <w:rsid w:val="002E2851"/>
    <w:rsid w:val="002E2D13"/>
    <w:rsid w:val="002F4547"/>
    <w:rsid w:val="003056A7"/>
    <w:rsid w:val="00307118"/>
    <w:rsid w:val="003354A4"/>
    <w:rsid w:val="00345672"/>
    <w:rsid w:val="00346722"/>
    <w:rsid w:val="003600B8"/>
    <w:rsid w:val="00366B65"/>
    <w:rsid w:val="00370D88"/>
    <w:rsid w:val="00392FAF"/>
    <w:rsid w:val="003964F6"/>
    <w:rsid w:val="003C02B3"/>
    <w:rsid w:val="003C5C5C"/>
    <w:rsid w:val="003C7DA2"/>
    <w:rsid w:val="003D6364"/>
    <w:rsid w:val="003E6059"/>
    <w:rsid w:val="003F27A7"/>
    <w:rsid w:val="003F5AB0"/>
    <w:rsid w:val="003F6592"/>
    <w:rsid w:val="003F6613"/>
    <w:rsid w:val="004025B2"/>
    <w:rsid w:val="00406143"/>
    <w:rsid w:val="00414F32"/>
    <w:rsid w:val="00416238"/>
    <w:rsid w:val="00426703"/>
    <w:rsid w:val="004326BD"/>
    <w:rsid w:val="00453A14"/>
    <w:rsid w:val="0046119D"/>
    <w:rsid w:val="00464385"/>
    <w:rsid w:val="00464E51"/>
    <w:rsid w:val="004903EA"/>
    <w:rsid w:val="004A68D0"/>
    <w:rsid w:val="004B7B4A"/>
    <w:rsid w:val="004D0778"/>
    <w:rsid w:val="004D30DD"/>
    <w:rsid w:val="004D4237"/>
    <w:rsid w:val="004D4864"/>
    <w:rsid w:val="004E4E37"/>
    <w:rsid w:val="00514427"/>
    <w:rsid w:val="00531BAD"/>
    <w:rsid w:val="00536658"/>
    <w:rsid w:val="00540148"/>
    <w:rsid w:val="00550135"/>
    <w:rsid w:val="00554E91"/>
    <w:rsid w:val="0057028F"/>
    <w:rsid w:val="00571787"/>
    <w:rsid w:val="0058061C"/>
    <w:rsid w:val="005962B5"/>
    <w:rsid w:val="005A6770"/>
    <w:rsid w:val="005B0127"/>
    <w:rsid w:val="005B5345"/>
    <w:rsid w:val="005D0F3A"/>
    <w:rsid w:val="005D5C7F"/>
    <w:rsid w:val="005D5F40"/>
    <w:rsid w:val="005D60F6"/>
    <w:rsid w:val="005E1AE5"/>
    <w:rsid w:val="0060203C"/>
    <w:rsid w:val="00606FC6"/>
    <w:rsid w:val="006108D6"/>
    <w:rsid w:val="00610FCE"/>
    <w:rsid w:val="0061497A"/>
    <w:rsid w:val="00620577"/>
    <w:rsid w:val="006205C0"/>
    <w:rsid w:val="00664864"/>
    <w:rsid w:val="00676223"/>
    <w:rsid w:val="00680ED3"/>
    <w:rsid w:val="00690C64"/>
    <w:rsid w:val="0069594C"/>
    <w:rsid w:val="006A5ADA"/>
    <w:rsid w:val="006A6A8D"/>
    <w:rsid w:val="006B0967"/>
    <w:rsid w:val="006B5B48"/>
    <w:rsid w:val="006C31C6"/>
    <w:rsid w:val="006D4127"/>
    <w:rsid w:val="006D61F5"/>
    <w:rsid w:val="006D773E"/>
    <w:rsid w:val="007209B8"/>
    <w:rsid w:val="00744A7A"/>
    <w:rsid w:val="007667BD"/>
    <w:rsid w:val="00771B52"/>
    <w:rsid w:val="00771BA1"/>
    <w:rsid w:val="00792B6F"/>
    <w:rsid w:val="007A5D29"/>
    <w:rsid w:val="007B7E6D"/>
    <w:rsid w:val="007D0BA0"/>
    <w:rsid w:val="007E0CA9"/>
    <w:rsid w:val="007E48B4"/>
    <w:rsid w:val="007E6ADC"/>
    <w:rsid w:val="007E7582"/>
    <w:rsid w:val="007F34BE"/>
    <w:rsid w:val="00805AC5"/>
    <w:rsid w:val="00813EE9"/>
    <w:rsid w:val="00824C9F"/>
    <w:rsid w:val="00827F04"/>
    <w:rsid w:val="00830739"/>
    <w:rsid w:val="00862F41"/>
    <w:rsid w:val="008A133C"/>
    <w:rsid w:val="008A4A55"/>
    <w:rsid w:val="008A713C"/>
    <w:rsid w:val="008B211B"/>
    <w:rsid w:val="008B54E1"/>
    <w:rsid w:val="008C05A1"/>
    <w:rsid w:val="008C74D7"/>
    <w:rsid w:val="00913EC3"/>
    <w:rsid w:val="00923A81"/>
    <w:rsid w:val="00926867"/>
    <w:rsid w:val="009320F1"/>
    <w:rsid w:val="00937BCF"/>
    <w:rsid w:val="00941852"/>
    <w:rsid w:val="00983180"/>
    <w:rsid w:val="00985242"/>
    <w:rsid w:val="00991D63"/>
    <w:rsid w:val="009C1D08"/>
    <w:rsid w:val="009C33F5"/>
    <w:rsid w:val="009C6CA7"/>
    <w:rsid w:val="009E0BF3"/>
    <w:rsid w:val="009E24D0"/>
    <w:rsid w:val="009E738E"/>
    <w:rsid w:val="00A027EC"/>
    <w:rsid w:val="00A042D6"/>
    <w:rsid w:val="00A05894"/>
    <w:rsid w:val="00A20623"/>
    <w:rsid w:val="00A224C0"/>
    <w:rsid w:val="00A230E0"/>
    <w:rsid w:val="00A3746D"/>
    <w:rsid w:val="00A37DB8"/>
    <w:rsid w:val="00A407BD"/>
    <w:rsid w:val="00A407CD"/>
    <w:rsid w:val="00A430E2"/>
    <w:rsid w:val="00A53C32"/>
    <w:rsid w:val="00A84E10"/>
    <w:rsid w:val="00AA6C72"/>
    <w:rsid w:val="00AB562E"/>
    <w:rsid w:val="00AF240C"/>
    <w:rsid w:val="00B143B4"/>
    <w:rsid w:val="00B17301"/>
    <w:rsid w:val="00B3069C"/>
    <w:rsid w:val="00B52365"/>
    <w:rsid w:val="00B548C4"/>
    <w:rsid w:val="00B601FB"/>
    <w:rsid w:val="00B7009B"/>
    <w:rsid w:val="00B7104D"/>
    <w:rsid w:val="00B739AD"/>
    <w:rsid w:val="00B81340"/>
    <w:rsid w:val="00B870EC"/>
    <w:rsid w:val="00BC4FD7"/>
    <w:rsid w:val="00BC61A6"/>
    <w:rsid w:val="00BE05FB"/>
    <w:rsid w:val="00BF4B77"/>
    <w:rsid w:val="00C0240B"/>
    <w:rsid w:val="00C13C8C"/>
    <w:rsid w:val="00C22411"/>
    <w:rsid w:val="00C32A0E"/>
    <w:rsid w:val="00C34B58"/>
    <w:rsid w:val="00C3676A"/>
    <w:rsid w:val="00C44285"/>
    <w:rsid w:val="00C463B0"/>
    <w:rsid w:val="00C50796"/>
    <w:rsid w:val="00C55E4E"/>
    <w:rsid w:val="00C56ED2"/>
    <w:rsid w:val="00C85ABA"/>
    <w:rsid w:val="00C91B7D"/>
    <w:rsid w:val="00CA591D"/>
    <w:rsid w:val="00CC20AE"/>
    <w:rsid w:val="00CC5701"/>
    <w:rsid w:val="00CD409A"/>
    <w:rsid w:val="00CE580C"/>
    <w:rsid w:val="00CE6B39"/>
    <w:rsid w:val="00CF4BE4"/>
    <w:rsid w:val="00D05E6B"/>
    <w:rsid w:val="00D14CCA"/>
    <w:rsid w:val="00D22DBF"/>
    <w:rsid w:val="00D31ADF"/>
    <w:rsid w:val="00D42484"/>
    <w:rsid w:val="00D566E1"/>
    <w:rsid w:val="00D66748"/>
    <w:rsid w:val="00D71126"/>
    <w:rsid w:val="00D755C3"/>
    <w:rsid w:val="00D8214E"/>
    <w:rsid w:val="00D91D80"/>
    <w:rsid w:val="00D9493E"/>
    <w:rsid w:val="00D96320"/>
    <w:rsid w:val="00DB3E6A"/>
    <w:rsid w:val="00DD0602"/>
    <w:rsid w:val="00DE2702"/>
    <w:rsid w:val="00DE328F"/>
    <w:rsid w:val="00DF0574"/>
    <w:rsid w:val="00DF642B"/>
    <w:rsid w:val="00E06A1E"/>
    <w:rsid w:val="00E07983"/>
    <w:rsid w:val="00E103F3"/>
    <w:rsid w:val="00E123EA"/>
    <w:rsid w:val="00E371E9"/>
    <w:rsid w:val="00E37B2B"/>
    <w:rsid w:val="00E40B13"/>
    <w:rsid w:val="00E5254D"/>
    <w:rsid w:val="00E61475"/>
    <w:rsid w:val="00E81E69"/>
    <w:rsid w:val="00E95C09"/>
    <w:rsid w:val="00E97490"/>
    <w:rsid w:val="00EA045D"/>
    <w:rsid w:val="00EA1ADB"/>
    <w:rsid w:val="00EB7C56"/>
    <w:rsid w:val="00EC4732"/>
    <w:rsid w:val="00ED1912"/>
    <w:rsid w:val="00EE584B"/>
    <w:rsid w:val="00F1781C"/>
    <w:rsid w:val="00F204B3"/>
    <w:rsid w:val="00F3566A"/>
    <w:rsid w:val="00F36142"/>
    <w:rsid w:val="00F370B8"/>
    <w:rsid w:val="00F447A6"/>
    <w:rsid w:val="00F47F3E"/>
    <w:rsid w:val="00F50DAB"/>
    <w:rsid w:val="00F61190"/>
    <w:rsid w:val="00F66217"/>
    <w:rsid w:val="00F67392"/>
    <w:rsid w:val="00F93F49"/>
    <w:rsid w:val="00FA2ADC"/>
    <w:rsid w:val="00FA43B0"/>
    <w:rsid w:val="00FA600A"/>
    <w:rsid w:val="00FD0E93"/>
    <w:rsid w:val="00FD70C0"/>
    <w:rsid w:val="00FE626C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154A0"/>
  <w15:chartTrackingRefBased/>
  <w15:docId w15:val="{4AC0CAC9-2E55-49C3-BC31-18FA12D0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7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4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B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54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7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582"/>
  </w:style>
  <w:style w:type="paragraph" w:styleId="Footer">
    <w:name w:val="footer"/>
    <w:basedOn w:val="Normal"/>
    <w:link w:val="FooterChar"/>
    <w:uiPriority w:val="99"/>
    <w:unhideWhenUsed/>
    <w:rsid w:val="007E7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582"/>
  </w:style>
  <w:style w:type="character" w:styleId="Hyperlink">
    <w:name w:val="Hyperlink"/>
    <w:uiPriority w:val="99"/>
    <w:rsid w:val="00152C8C"/>
    <w:rPr>
      <w:color w:val="0000FF"/>
      <w:u w:val="single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04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38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dvantest.com/service-support/ic-test-systems/training/training-course-list-schedules-maintenance-trainin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dvantest.com/service-support/ic-test-systems/training/training-course-list-schedules-application-train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AItraining@advantest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dvantest.com/service-support/ic-test-systems/training/training-course-list-schedules-application-train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11D70DA4F0A4D9515582B361BB13B" ma:contentTypeVersion="2" ma:contentTypeDescription="Create a new document." ma:contentTypeScope="" ma:versionID="1f72803e75fc2ff16b8ef31009826d05">
  <xsd:schema xmlns:xsd="http://www.w3.org/2001/XMLSchema" xmlns:xs="http://www.w3.org/2001/XMLSchema" xmlns:p="http://schemas.microsoft.com/office/2006/metadata/properties" xmlns:ns2="13e34acf-2668-44c6-9806-b081676a7718" targetNamespace="http://schemas.microsoft.com/office/2006/metadata/properties" ma:root="true" ma:fieldsID="ac641718b1552bac4c6cb1c5be217059" ns2:_="">
    <xsd:import namespace="13e34acf-2668-44c6-9806-b081676a7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34acf-2668-44c6-9806-b081676a7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7A807-0FBE-4E13-9868-41537220D8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37446E-6794-4C21-9A6E-D79093A00ABD}"/>
</file>

<file path=customXml/itemProps3.xml><?xml version="1.0" encoding="utf-8"?>
<ds:datastoreItem xmlns:ds="http://schemas.openxmlformats.org/officeDocument/2006/customXml" ds:itemID="{F366203C-9156-435A-AD54-CEE6D5AC49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419F53-5EB7-40D7-BDA0-1A20675A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313</Words>
  <Characters>1785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2019-09-25T20:49:00Z</cp:lastPrinted>
  <dcterms:created xsi:type="dcterms:W3CDTF">2020-10-13T02:41:00Z</dcterms:created>
  <dcterms:modified xsi:type="dcterms:W3CDTF">2020-10-13T03:41:00Z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0x01010033B11D70DA4F0A4D9515582B361BB13B</vt:lpwstr>
  </property>
</Properties>
</file>